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华文中宋"/>
          <w:b/>
          <w:sz w:val="44"/>
          <w:szCs w:val="44"/>
        </w:rPr>
      </w:pPr>
      <w:r>
        <w:rPr>
          <w:rFonts w:hint="eastAsia" w:eastAsia="华文中宋"/>
          <w:b/>
          <w:w w:val="99"/>
          <w:sz w:val="44"/>
          <w:szCs w:val="44"/>
        </w:rPr>
        <w:t>艺术硕士专业学位授权点</w:t>
      </w:r>
      <w:r>
        <w:rPr>
          <w:rFonts w:hint="eastAsia" w:eastAsia="华文中宋"/>
          <w:b/>
          <w:sz w:val="44"/>
          <w:szCs w:val="44"/>
        </w:rPr>
        <w:t>专项评估</w:t>
      </w:r>
    </w:p>
    <w:p>
      <w:pPr>
        <w:spacing w:line="360" w:lineRule="auto"/>
        <w:jc w:val="center"/>
        <w:rPr>
          <w:b/>
          <w:sz w:val="44"/>
          <w:szCs w:val="44"/>
        </w:rPr>
      </w:pPr>
      <w:r>
        <w:rPr>
          <w:rFonts w:hint="eastAsia" w:eastAsia="华文中宋"/>
          <w:b/>
          <w:sz w:val="44"/>
          <w:szCs w:val="44"/>
        </w:rPr>
        <w:t>自我评估报告</w:t>
      </w:r>
    </w:p>
    <w:p>
      <w:pPr>
        <w:spacing w:line="360" w:lineRule="auto"/>
        <w:jc w:val="center"/>
        <w:rPr>
          <w:b/>
          <w:sz w:val="44"/>
          <w:szCs w:val="44"/>
        </w:rPr>
      </w:pPr>
    </w:p>
    <w:p>
      <w:pPr>
        <w:spacing w:line="360" w:lineRule="auto"/>
        <w:jc w:val="center"/>
        <w:rPr>
          <w:b/>
          <w:sz w:val="44"/>
          <w:szCs w:val="44"/>
        </w:rPr>
      </w:pPr>
    </w:p>
    <w:p>
      <w:pPr>
        <w:spacing w:line="360" w:lineRule="auto"/>
        <w:jc w:val="center"/>
        <w:rPr>
          <w:b/>
          <w:sz w:val="44"/>
          <w:szCs w:val="44"/>
        </w:rPr>
      </w:pPr>
    </w:p>
    <w:p>
      <w:pPr>
        <w:spacing w:line="360" w:lineRule="auto"/>
        <w:jc w:val="center"/>
        <w:rPr>
          <w:b/>
          <w:sz w:val="44"/>
          <w:szCs w:val="44"/>
        </w:rPr>
      </w:pPr>
    </w:p>
    <w:p>
      <w:pPr>
        <w:spacing w:line="360" w:lineRule="auto"/>
        <w:jc w:val="center"/>
        <w:rPr>
          <w:b/>
          <w:sz w:val="44"/>
          <w:szCs w:val="44"/>
        </w:rPr>
      </w:pPr>
    </w:p>
    <w:p>
      <w:pPr>
        <w:spacing w:line="480" w:lineRule="auto"/>
        <w:ind w:right="1165" w:rightChars="555" w:firstLine="1280" w:firstLineChars="400"/>
        <w:rPr>
          <w:rFonts w:hint="eastAsia" w:eastAsia="宋体"/>
          <w:sz w:val="32"/>
          <w:szCs w:val="32"/>
          <w:u w:val="single"/>
          <w:lang w:val="en-US" w:eastAsia="zh-CN"/>
        </w:rPr>
      </w:pPr>
      <w:r>
        <w:rPr>
          <w:rFonts w:hint="eastAsia"/>
          <w:sz w:val="32"/>
          <w:szCs w:val="32"/>
        </w:rPr>
        <w:t>授权点名称：</w:t>
      </w:r>
      <w:r>
        <w:rPr>
          <w:sz w:val="32"/>
          <w:szCs w:val="32"/>
          <w:u w:val="single"/>
        </w:rPr>
        <w:t xml:space="preserve"> </w:t>
      </w:r>
      <w:r>
        <w:rPr>
          <w:rFonts w:hint="eastAsia"/>
          <w:sz w:val="32"/>
          <w:szCs w:val="32"/>
          <w:u w:val="single"/>
          <w:lang w:val="en-US" w:eastAsia="zh-CN"/>
        </w:rPr>
        <w:t xml:space="preserve">  </w:t>
      </w:r>
      <w:r>
        <w:rPr>
          <w:rFonts w:hint="eastAsia"/>
          <w:sz w:val="32"/>
          <w:szCs w:val="32"/>
          <w:u w:val="single"/>
        </w:rPr>
        <w:t>艺术</w:t>
      </w:r>
      <w:r>
        <w:rPr>
          <w:rFonts w:hint="eastAsia"/>
          <w:sz w:val="32"/>
          <w:szCs w:val="32"/>
          <w:u w:val="single"/>
          <w:lang w:eastAsia="zh-CN"/>
        </w:rPr>
        <w:t>硕士</w:t>
      </w:r>
      <w:r>
        <w:rPr>
          <w:rFonts w:hint="eastAsia"/>
          <w:sz w:val="32"/>
          <w:szCs w:val="32"/>
          <w:u w:val="single"/>
        </w:rPr>
        <w:t xml:space="preserve">   </w:t>
      </w:r>
      <w:r>
        <w:rPr>
          <w:sz w:val="32"/>
          <w:szCs w:val="32"/>
          <w:u w:val="single"/>
        </w:rPr>
        <w:t xml:space="preserve">  </w:t>
      </w:r>
      <w:r>
        <w:rPr>
          <w:rFonts w:hint="eastAsia"/>
          <w:sz w:val="32"/>
          <w:szCs w:val="32"/>
          <w:u w:val="single"/>
          <w:lang w:val="en-US" w:eastAsia="zh-CN"/>
        </w:rPr>
        <w:t xml:space="preserve">   </w:t>
      </w:r>
    </w:p>
    <w:p>
      <w:pPr>
        <w:spacing w:line="480" w:lineRule="auto"/>
        <w:ind w:right="1165" w:rightChars="555" w:firstLine="1280" w:firstLineChars="400"/>
        <w:rPr>
          <w:sz w:val="32"/>
          <w:szCs w:val="32"/>
          <w:u w:val="single"/>
        </w:rPr>
      </w:pPr>
      <w:r>
        <w:rPr>
          <w:rFonts w:hint="eastAsia"/>
          <w:sz w:val="32"/>
          <w:szCs w:val="32"/>
        </w:rPr>
        <w:t>专业领域：</w:t>
      </w:r>
      <w:r>
        <w:rPr>
          <w:sz w:val="32"/>
          <w:szCs w:val="32"/>
          <w:u w:val="single"/>
        </w:rPr>
        <w:t xml:space="preserve">      </w:t>
      </w:r>
      <w:r>
        <w:rPr>
          <w:rFonts w:hint="eastAsia"/>
          <w:sz w:val="32"/>
          <w:szCs w:val="32"/>
          <w:u w:val="single"/>
        </w:rPr>
        <w:t>广播电视</w:t>
      </w:r>
      <w:r>
        <w:rPr>
          <w:sz w:val="32"/>
          <w:szCs w:val="32"/>
          <w:u w:val="single"/>
        </w:rPr>
        <w:t xml:space="preserve">   </w:t>
      </w:r>
      <w:r>
        <w:rPr>
          <w:rFonts w:hint="eastAsia"/>
          <w:sz w:val="32"/>
          <w:szCs w:val="32"/>
          <w:u w:val="single"/>
        </w:rPr>
        <w:t xml:space="preserve">  </w:t>
      </w:r>
      <w:r>
        <w:rPr>
          <w:sz w:val="32"/>
          <w:szCs w:val="32"/>
          <w:u w:val="single"/>
        </w:rPr>
        <w:t xml:space="preserve">   </w:t>
      </w:r>
    </w:p>
    <w:p>
      <w:pPr>
        <w:spacing w:line="480" w:lineRule="auto"/>
        <w:ind w:right="210" w:rightChars="100" w:firstLine="1280" w:firstLineChars="400"/>
        <w:jc w:val="both"/>
        <w:rPr>
          <w:rFonts w:hint="eastAsia"/>
          <w:sz w:val="32"/>
          <w:szCs w:val="32"/>
          <w:lang w:val="en-US" w:eastAsia="zh-CN"/>
        </w:rPr>
      </w:pPr>
      <w:r>
        <w:rPr>
          <w:rFonts w:hint="eastAsia"/>
          <w:sz w:val="32"/>
          <w:szCs w:val="32"/>
        </w:rPr>
        <w:t>通讯地址：</w:t>
      </w:r>
      <w:r>
        <w:rPr>
          <w:rFonts w:hint="eastAsia"/>
          <w:sz w:val="32"/>
          <w:szCs w:val="32"/>
          <w:u w:val="single"/>
          <w:lang w:eastAsia="zh-CN"/>
        </w:rPr>
        <w:t>江西赣州市蓉江新区师院南路</w:t>
      </w:r>
      <w:r>
        <w:rPr>
          <w:rFonts w:hint="eastAsia"/>
          <w:sz w:val="32"/>
          <w:szCs w:val="32"/>
          <w:u w:val="single"/>
          <w:lang w:val="en-US" w:eastAsia="zh-CN"/>
        </w:rPr>
        <w:t xml:space="preserve">  </w:t>
      </w:r>
    </w:p>
    <w:p>
      <w:pPr>
        <w:spacing w:line="480" w:lineRule="auto"/>
        <w:ind w:right="1165" w:rightChars="555" w:firstLine="1280" w:firstLineChars="400"/>
        <w:rPr>
          <w:sz w:val="32"/>
          <w:szCs w:val="32"/>
          <w:u w:val="single"/>
        </w:rPr>
      </w:pPr>
      <w:r>
        <w:rPr>
          <w:rFonts w:hint="eastAsia"/>
          <w:sz w:val="32"/>
          <w:szCs w:val="32"/>
        </w:rPr>
        <w:t>电</w:t>
      </w:r>
      <w:r>
        <w:rPr>
          <w:sz w:val="32"/>
          <w:szCs w:val="32"/>
        </w:rPr>
        <w:t xml:space="preserve">    </w:t>
      </w:r>
      <w:r>
        <w:rPr>
          <w:rFonts w:hint="eastAsia"/>
          <w:sz w:val="32"/>
          <w:szCs w:val="32"/>
        </w:rPr>
        <w:t>话：</w:t>
      </w:r>
      <w:r>
        <w:rPr>
          <w:sz w:val="32"/>
          <w:szCs w:val="32"/>
          <w:u w:val="single"/>
        </w:rPr>
        <w:t xml:space="preserve">  </w:t>
      </w:r>
      <w:r>
        <w:rPr>
          <w:rFonts w:hint="eastAsia"/>
          <w:sz w:val="32"/>
          <w:szCs w:val="32"/>
          <w:u w:val="single"/>
        </w:rPr>
        <w:t xml:space="preserve">  0797-8393876</w:t>
      </w:r>
      <w:r>
        <w:rPr>
          <w:sz w:val="32"/>
          <w:szCs w:val="32"/>
          <w:u w:val="single"/>
        </w:rPr>
        <w:t xml:space="preserve">   </w:t>
      </w:r>
      <w:r>
        <w:rPr>
          <w:rFonts w:hint="eastAsia"/>
          <w:sz w:val="32"/>
          <w:szCs w:val="32"/>
          <w:u w:val="single"/>
        </w:rPr>
        <w:t xml:space="preserve">  </w:t>
      </w:r>
      <w:r>
        <w:rPr>
          <w:sz w:val="32"/>
          <w:szCs w:val="32"/>
          <w:u w:val="single"/>
        </w:rPr>
        <w:t xml:space="preserve">  </w:t>
      </w:r>
    </w:p>
    <w:p>
      <w:pPr>
        <w:spacing w:line="480" w:lineRule="auto"/>
        <w:ind w:right="1165" w:rightChars="555" w:firstLine="1280" w:firstLineChars="400"/>
        <w:rPr>
          <w:rFonts w:hint="eastAsia" w:eastAsia="宋体"/>
          <w:sz w:val="32"/>
          <w:szCs w:val="32"/>
          <w:u w:val="single"/>
          <w:lang w:val="en-US" w:eastAsia="zh-CN"/>
        </w:rPr>
      </w:pPr>
      <w:r>
        <w:rPr>
          <w:rFonts w:hint="eastAsia"/>
          <w:sz w:val="32"/>
          <w:szCs w:val="32"/>
        </w:rPr>
        <w:t>传</w:t>
      </w:r>
      <w:r>
        <w:rPr>
          <w:sz w:val="32"/>
          <w:szCs w:val="32"/>
        </w:rPr>
        <w:t xml:space="preserve">    </w:t>
      </w:r>
      <w:r>
        <w:rPr>
          <w:rFonts w:hint="eastAsia"/>
          <w:sz w:val="32"/>
          <w:szCs w:val="32"/>
        </w:rPr>
        <w:t>真：</w:t>
      </w:r>
      <w:r>
        <w:rPr>
          <w:sz w:val="32"/>
          <w:szCs w:val="32"/>
          <w:u w:val="single"/>
        </w:rPr>
        <w:t xml:space="preserve">   </w:t>
      </w:r>
      <w:r>
        <w:rPr>
          <w:rFonts w:hint="eastAsia"/>
          <w:sz w:val="32"/>
          <w:szCs w:val="32"/>
          <w:u w:val="single"/>
        </w:rPr>
        <w:t xml:space="preserve"> 0797-8393</w:t>
      </w:r>
      <w:r>
        <w:rPr>
          <w:rFonts w:hint="eastAsia"/>
          <w:sz w:val="32"/>
          <w:szCs w:val="32"/>
          <w:u w:val="single"/>
          <w:lang w:val="en-US" w:eastAsia="zh-CN"/>
        </w:rPr>
        <w:t>666</w:t>
      </w:r>
      <w:r>
        <w:rPr>
          <w:sz w:val="32"/>
          <w:szCs w:val="32"/>
          <w:u w:val="single"/>
        </w:rPr>
        <w:t xml:space="preserve">   </w:t>
      </w:r>
      <w:r>
        <w:rPr>
          <w:rFonts w:hint="eastAsia"/>
          <w:sz w:val="32"/>
          <w:szCs w:val="32"/>
          <w:u w:val="single"/>
        </w:rPr>
        <w:t xml:space="preserve">  </w:t>
      </w:r>
      <w:r>
        <w:rPr>
          <w:sz w:val="32"/>
          <w:szCs w:val="32"/>
          <w:u w:val="single"/>
        </w:rPr>
        <w:t xml:space="preserve"> </w:t>
      </w:r>
      <w:r>
        <w:rPr>
          <w:rFonts w:hint="eastAsia"/>
          <w:sz w:val="32"/>
          <w:szCs w:val="32"/>
          <w:u w:val="single"/>
          <w:lang w:val="en-US" w:eastAsia="zh-CN"/>
        </w:rPr>
        <w:t xml:space="preserve"> </w:t>
      </w:r>
    </w:p>
    <w:p>
      <w:pPr>
        <w:spacing w:line="360" w:lineRule="auto"/>
        <w:ind w:left="1680" w:firstLine="420"/>
        <w:rPr>
          <w:sz w:val="30"/>
          <w:szCs w:val="30"/>
        </w:rPr>
      </w:pPr>
    </w:p>
    <w:p>
      <w:pPr>
        <w:spacing w:line="360" w:lineRule="auto"/>
        <w:rPr>
          <w:sz w:val="30"/>
          <w:szCs w:val="30"/>
        </w:rPr>
      </w:pPr>
    </w:p>
    <w:p>
      <w:pPr>
        <w:spacing w:line="360" w:lineRule="auto"/>
        <w:jc w:val="center"/>
        <w:rPr>
          <w:rFonts w:eastAsia="仿宋_GB2312"/>
          <w:b/>
          <w:sz w:val="30"/>
          <w:szCs w:val="30"/>
        </w:rPr>
      </w:pPr>
      <w:r>
        <w:rPr>
          <w:rFonts w:hint="eastAsia" w:eastAsia="仿宋_GB2312"/>
          <w:b/>
          <w:sz w:val="30"/>
          <w:szCs w:val="30"/>
        </w:rPr>
        <w:t>全国艺术专业学位研究生教育指导委员会制表</w:t>
      </w:r>
    </w:p>
    <w:p>
      <w:pPr>
        <w:spacing w:line="360" w:lineRule="auto"/>
        <w:jc w:val="center"/>
        <w:rPr>
          <w:rFonts w:eastAsia="仿宋_GB2312"/>
          <w:b/>
          <w:sz w:val="30"/>
          <w:szCs w:val="30"/>
        </w:rPr>
      </w:pPr>
      <w:r>
        <w:rPr>
          <w:rFonts w:eastAsia="仿宋_GB2312"/>
          <w:b/>
          <w:sz w:val="30"/>
          <w:szCs w:val="30"/>
        </w:rPr>
        <w:t>2018</w:t>
      </w:r>
      <w:r>
        <w:rPr>
          <w:rFonts w:hint="eastAsia" w:eastAsia="仿宋_GB2312"/>
          <w:b/>
          <w:sz w:val="30"/>
          <w:szCs w:val="30"/>
        </w:rPr>
        <w:t>年</w:t>
      </w:r>
      <w:r>
        <w:rPr>
          <w:rFonts w:eastAsia="仿宋_GB2312"/>
          <w:b/>
          <w:sz w:val="30"/>
          <w:szCs w:val="30"/>
        </w:rPr>
        <w:t xml:space="preserve"> 5 </w:t>
      </w:r>
      <w:r>
        <w:rPr>
          <w:rFonts w:hint="eastAsia" w:eastAsia="仿宋_GB2312"/>
          <w:b/>
          <w:sz w:val="30"/>
          <w:szCs w:val="30"/>
        </w:rPr>
        <w:t>月</w:t>
      </w:r>
      <w:r>
        <w:rPr>
          <w:rFonts w:eastAsia="仿宋_GB2312"/>
          <w:b/>
          <w:sz w:val="30"/>
          <w:szCs w:val="30"/>
        </w:rPr>
        <w:t xml:space="preserve"> 1</w:t>
      </w:r>
      <w:r>
        <w:rPr>
          <w:rFonts w:hint="eastAsia" w:eastAsia="仿宋_GB2312"/>
          <w:b/>
          <w:sz w:val="30"/>
          <w:szCs w:val="30"/>
          <w:lang w:val="en-US" w:eastAsia="zh-CN"/>
        </w:rPr>
        <w:t>6</w:t>
      </w:r>
      <w:r>
        <w:rPr>
          <w:rFonts w:hint="eastAsia" w:eastAsia="仿宋_GB2312"/>
          <w:b/>
          <w:sz w:val="30"/>
          <w:szCs w:val="30"/>
        </w:rPr>
        <w:t>日填</w:t>
      </w:r>
    </w:p>
    <w:p>
      <w:pPr>
        <w:spacing w:line="360" w:lineRule="auto"/>
        <w:jc w:val="center"/>
        <w:rPr>
          <w:b/>
          <w:sz w:val="32"/>
          <w:szCs w:val="32"/>
        </w:rPr>
      </w:pPr>
    </w:p>
    <w:p>
      <w:pPr>
        <w:spacing w:line="360" w:lineRule="auto"/>
        <w:jc w:val="center"/>
        <w:rPr>
          <w:b/>
          <w:sz w:val="32"/>
          <w:szCs w:val="32"/>
        </w:rPr>
      </w:pPr>
    </w:p>
    <w:p>
      <w:pPr>
        <w:spacing w:line="440" w:lineRule="exact"/>
        <w:ind w:firstLine="551" w:firstLineChars="196"/>
        <w:rPr>
          <w:rFonts w:ascii="黑体" w:hAnsi="黑体" w:eastAsia="黑体"/>
          <w:b/>
          <w:sz w:val="28"/>
          <w:szCs w:val="28"/>
        </w:rPr>
      </w:pPr>
      <w:r>
        <w:rPr>
          <w:rFonts w:ascii="黑体" w:hAnsi="黑体" w:eastAsia="黑体"/>
          <w:b/>
          <w:sz w:val="28"/>
          <w:szCs w:val="28"/>
        </w:rPr>
        <w:t>一、授权点简介</w:t>
      </w:r>
    </w:p>
    <w:p>
      <w:pPr>
        <w:spacing w:line="440" w:lineRule="exact"/>
        <w:ind w:firstLine="560" w:firstLineChars="200"/>
        <w:rPr>
          <w:rFonts w:ascii="宋体" w:hAnsi="宋体"/>
          <w:sz w:val="28"/>
          <w:szCs w:val="28"/>
        </w:rPr>
      </w:pPr>
      <w:r>
        <w:rPr>
          <w:rFonts w:hint="eastAsia" w:ascii="宋体" w:hAnsi="宋体"/>
          <w:sz w:val="28"/>
          <w:szCs w:val="28"/>
        </w:rPr>
        <w:t>1.历史沿革与发展现状。本学位点所在新闻与传播学院现有播音与主持艺术、广播电视编导、新闻学、广告学等5个本科专业，本科办学近二十年历史。目前有艺术硕士（广播电视）、新闻与传播学、教育技术学等4个硕士学位点。</w:t>
      </w:r>
    </w:p>
    <w:p>
      <w:pPr>
        <w:pStyle w:val="5"/>
        <w:spacing w:before="0" w:beforeAutospacing="0" w:after="0" w:afterAutospacing="0" w:line="440" w:lineRule="exact"/>
        <w:ind w:firstLine="560" w:firstLineChars="200"/>
        <w:jc w:val="both"/>
        <w:textAlignment w:val="baseline"/>
        <w:rPr>
          <w:sz w:val="28"/>
          <w:szCs w:val="28"/>
        </w:rPr>
      </w:pPr>
      <w:r>
        <w:rPr>
          <w:rFonts w:hint="eastAsia"/>
          <w:sz w:val="28"/>
          <w:szCs w:val="28"/>
        </w:rPr>
        <w:t>2.人才需求与发展前景分析。赣南师范大学是目前以赣南为中心方圆四百公里内唯一一所具有艺术硕士（广播电视）学位授予权的学校，因此，本学位点能很好地为</w:t>
      </w:r>
      <w:r>
        <w:rPr>
          <w:rFonts w:hint="eastAsia" w:cstheme="minorBidi"/>
          <w:color w:val="000808"/>
          <w:kern w:val="24"/>
          <w:sz w:val="28"/>
          <w:szCs w:val="28"/>
        </w:rPr>
        <w:t>闽西、粤北、湘南、赣南、赣中地区的艺术机构培养高层次应用型人才，为苏区文化和客家文化的建设做出贡献，发展前景广阔</w:t>
      </w:r>
      <w:r>
        <w:rPr>
          <w:rFonts w:hint="eastAsia"/>
          <w:sz w:val="28"/>
          <w:szCs w:val="28"/>
        </w:rPr>
        <w:t>。学位点于2015年开始招生，设有播音与主持艺术、广播电视编导两个专业方向。</w:t>
      </w:r>
    </w:p>
    <w:p>
      <w:pPr>
        <w:spacing w:line="440" w:lineRule="exact"/>
        <w:ind w:firstLine="562" w:firstLineChars="200"/>
        <w:rPr>
          <w:rFonts w:ascii="黑体" w:hAnsi="黑体" w:eastAsia="黑体"/>
          <w:sz w:val="28"/>
          <w:szCs w:val="28"/>
        </w:rPr>
      </w:pPr>
      <w:r>
        <w:rPr>
          <w:rFonts w:ascii="黑体" w:hAnsi="黑体" w:eastAsia="黑体"/>
          <w:b/>
          <w:sz w:val="28"/>
          <w:szCs w:val="28"/>
        </w:rPr>
        <w:t>二、培养特色</w:t>
      </w:r>
    </w:p>
    <w:p>
      <w:pPr>
        <w:spacing w:line="440" w:lineRule="exact"/>
        <w:ind w:firstLine="560" w:firstLineChars="200"/>
        <w:rPr>
          <w:rFonts w:ascii="宋体" w:hAnsi="宋体" w:cstheme="minorBidi"/>
          <w:color w:val="000808"/>
          <w:sz w:val="28"/>
          <w:szCs w:val="28"/>
        </w:rPr>
      </w:pPr>
      <w:r>
        <w:rPr>
          <w:rFonts w:hint="eastAsia" w:ascii="宋体" w:hAnsi="宋体" w:cstheme="minorBidi"/>
          <w:color w:val="000808"/>
          <w:sz w:val="28"/>
          <w:szCs w:val="28"/>
        </w:rPr>
        <w:t>1</w:t>
      </w:r>
      <w:r>
        <w:rPr>
          <w:rFonts w:hint="eastAsia" w:ascii="宋体" w:hAnsi="宋体"/>
          <w:sz w:val="28"/>
          <w:szCs w:val="28"/>
        </w:rPr>
        <w:t>.培养</w:t>
      </w:r>
      <w:r>
        <w:rPr>
          <w:rFonts w:hint="eastAsia" w:ascii="宋体" w:hAnsi="宋体" w:cstheme="minorBidi"/>
          <w:color w:val="000808"/>
          <w:sz w:val="28"/>
          <w:szCs w:val="28"/>
        </w:rPr>
        <w:t>具有较强文化传承意识和创新意识的人才，学生视野开阔，能够应对新媒体、融媒体、新技术变革对广播电视艺术创作提出的挑战。</w:t>
      </w:r>
    </w:p>
    <w:p>
      <w:pPr>
        <w:pStyle w:val="5"/>
        <w:spacing w:before="0" w:beforeAutospacing="0" w:after="0" w:afterAutospacing="0" w:line="440" w:lineRule="exact"/>
        <w:ind w:firstLine="560" w:firstLineChars="200"/>
        <w:jc w:val="both"/>
        <w:textAlignment w:val="baseline"/>
        <w:rPr>
          <w:sz w:val="28"/>
          <w:szCs w:val="28"/>
        </w:rPr>
      </w:pPr>
      <w:r>
        <w:rPr>
          <w:rFonts w:hint="eastAsia"/>
          <w:sz w:val="28"/>
          <w:szCs w:val="28"/>
        </w:rPr>
        <w:t>2.区域性人才与通用性人才培养相结合，努力满足广播影视</w:t>
      </w:r>
      <w:r>
        <w:rPr>
          <w:rFonts w:hint="eastAsia" w:cstheme="minorBidi"/>
          <w:color w:val="000808"/>
          <w:kern w:val="24"/>
          <w:sz w:val="28"/>
          <w:szCs w:val="28"/>
        </w:rPr>
        <w:t>艺术产业繁荣发展需要的同时，重点培养能够立足红土地、</w:t>
      </w:r>
      <w:r>
        <w:rPr>
          <w:rFonts w:hint="eastAsia"/>
          <w:sz w:val="28"/>
          <w:szCs w:val="28"/>
        </w:rPr>
        <w:t>弘扬苏区精神、促进客家文化发展的人才。</w:t>
      </w:r>
    </w:p>
    <w:p>
      <w:pPr>
        <w:spacing w:line="440" w:lineRule="exact"/>
        <w:ind w:firstLine="560" w:firstLineChars="200"/>
        <w:rPr>
          <w:rFonts w:ascii="宋体" w:hAnsi="宋体"/>
          <w:sz w:val="28"/>
          <w:szCs w:val="28"/>
        </w:rPr>
      </w:pPr>
      <w:r>
        <w:rPr>
          <w:rFonts w:hint="eastAsia" w:ascii="宋体" w:hAnsi="宋体"/>
          <w:sz w:val="28"/>
          <w:szCs w:val="28"/>
        </w:rPr>
        <w:t>3</w:t>
      </w:r>
      <w:r>
        <w:rPr>
          <w:rFonts w:hint="eastAsia"/>
          <w:sz w:val="28"/>
          <w:szCs w:val="28"/>
        </w:rPr>
        <w:t>.将红色文化和客家文化融入培养过程，大力开掘地域文化资源，</w:t>
      </w:r>
      <w:r>
        <w:rPr>
          <w:rFonts w:hint="eastAsia" w:ascii="宋体" w:hAnsi="宋体"/>
          <w:sz w:val="28"/>
          <w:szCs w:val="28"/>
        </w:rPr>
        <w:t>以“地域文化与广播电视艺术理论结合及应用”为总课题开展探索和实践，</w:t>
      </w:r>
      <w:r>
        <w:rPr>
          <w:rFonts w:hint="eastAsia"/>
          <w:sz w:val="28"/>
          <w:szCs w:val="28"/>
        </w:rPr>
        <w:t>构建了独特的培养模式。</w:t>
      </w:r>
    </w:p>
    <w:p>
      <w:pPr>
        <w:spacing w:line="440" w:lineRule="exact"/>
        <w:ind w:firstLine="562" w:firstLineChars="200"/>
        <w:rPr>
          <w:rFonts w:ascii="黑体" w:hAnsi="黑体" w:eastAsia="黑体"/>
          <w:sz w:val="28"/>
          <w:szCs w:val="28"/>
        </w:rPr>
      </w:pPr>
      <w:r>
        <w:rPr>
          <w:rFonts w:ascii="黑体" w:hAnsi="黑体" w:eastAsia="黑体"/>
          <w:b/>
          <w:sz w:val="28"/>
          <w:szCs w:val="28"/>
        </w:rPr>
        <w:t>三、师资队伍</w:t>
      </w:r>
    </w:p>
    <w:p>
      <w:pPr>
        <w:spacing w:line="440" w:lineRule="exact"/>
        <w:ind w:firstLine="562" w:firstLineChars="200"/>
        <w:rPr>
          <w:rFonts w:ascii="宋体" w:hAnsi="宋体"/>
          <w:sz w:val="28"/>
          <w:szCs w:val="28"/>
        </w:rPr>
      </w:pPr>
      <w:r>
        <w:rPr>
          <w:rFonts w:ascii="宋体" w:hAnsi="宋体"/>
          <w:b/>
          <w:sz w:val="28"/>
          <w:szCs w:val="28"/>
        </w:rPr>
        <w:t>1.</w:t>
      </w:r>
      <w:r>
        <w:rPr>
          <w:rFonts w:hint="eastAsia" w:ascii="宋体" w:hAnsi="宋体"/>
          <w:b/>
          <w:sz w:val="28"/>
          <w:szCs w:val="28"/>
        </w:rPr>
        <w:t>师资结构和梯队</w:t>
      </w:r>
    </w:p>
    <w:p>
      <w:pPr>
        <w:spacing w:line="440" w:lineRule="exact"/>
        <w:ind w:firstLine="560" w:firstLineChars="200"/>
        <w:rPr>
          <w:rFonts w:ascii="宋体" w:hAnsi="宋体"/>
          <w:sz w:val="28"/>
          <w:szCs w:val="28"/>
        </w:rPr>
      </w:pPr>
      <w:r>
        <w:rPr>
          <w:rFonts w:hint="eastAsia" w:ascii="宋体" w:hAnsi="宋体"/>
          <w:sz w:val="28"/>
          <w:szCs w:val="28"/>
        </w:rPr>
        <w:t>师资结构优良，教师队伍有21人，其在编导师10人，广播电视编导方向7人，高级职称4人；播音与主持艺术方向3人，高级职称3人，博士学位7人。另有外聘导师3人。师生比约为1：3，每名导师指导学生数量不超过7人。</w:t>
      </w:r>
    </w:p>
    <w:p>
      <w:pPr>
        <w:spacing w:line="440" w:lineRule="exact"/>
        <w:ind w:firstLine="562" w:firstLineChars="200"/>
        <w:rPr>
          <w:rFonts w:ascii="宋体" w:hAnsi="宋体"/>
          <w:sz w:val="28"/>
          <w:szCs w:val="28"/>
        </w:rPr>
      </w:pPr>
      <w:r>
        <w:rPr>
          <w:rFonts w:ascii="宋体" w:hAnsi="宋体"/>
          <w:b/>
          <w:sz w:val="28"/>
          <w:szCs w:val="28"/>
        </w:rPr>
        <w:t>2.主要成果</w:t>
      </w:r>
    </w:p>
    <w:p>
      <w:pPr>
        <w:spacing w:line="440" w:lineRule="exact"/>
        <w:ind w:firstLine="560" w:firstLineChars="200"/>
        <w:rPr>
          <w:rFonts w:ascii="宋体" w:hAnsi="宋体"/>
          <w:sz w:val="28"/>
          <w:szCs w:val="28"/>
        </w:rPr>
      </w:pPr>
      <w:r>
        <w:rPr>
          <w:rFonts w:hint="eastAsia" w:ascii="宋体" w:hAnsi="宋体"/>
          <w:sz w:val="28"/>
          <w:szCs w:val="28"/>
        </w:rPr>
        <w:t>①教学方面：积极开展培养过程、培养模式、课程教学的改革探索。《地域文学和文化研究与硕士研究生创新能力的培养及学术视野的开拓》获江西省研究生教学成果一等奖；主持江西省研究生教改课题《融媒体时代广播电视艺术硕士开拓性思维与创新能力的培养》《</w:t>
      </w:r>
      <w:r>
        <w:rPr>
          <w:rFonts w:hint="eastAsia" w:ascii="宋体" w:hAnsi="宋体" w:cs="宋体"/>
          <w:color w:val="000000"/>
          <w:kern w:val="0"/>
          <w:sz w:val="28"/>
          <w:szCs w:val="28"/>
        </w:rPr>
        <w:t>基于微信平台的艺术硕士翻转课堂教学新模式研究—以播音与主持艺术专业为例》等</w:t>
      </w:r>
      <w:r>
        <w:rPr>
          <w:rFonts w:hint="eastAsia" w:ascii="宋体" w:hAnsi="宋体"/>
          <w:sz w:val="28"/>
          <w:szCs w:val="28"/>
        </w:rPr>
        <w:t>4项。</w:t>
      </w:r>
    </w:p>
    <w:p>
      <w:pPr>
        <w:spacing w:line="440" w:lineRule="exact"/>
        <w:ind w:firstLine="560" w:firstLineChars="200"/>
        <w:rPr>
          <w:rFonts w:ascii="宋体" w:hAnsi="宋体"/>
          <w:sz w:val="28"/>
          <w:szCs w:val="28"/>
        </w:rPr>
      </w:pPr>
      <w:r>
        <w:rPr>
          <w:rFonts w:hint="eastAsia" w:ascii="宋体" w:hAnsi="宋体"/>
          <w:sz w:val="28"/>
          <w:szCs w:val="28"/>
        </w:rPr>
        <w:t>②科研方面：主持国家社科、艺术学基金课题《清末民国京剧批评的观念与形态研究》、《社会转型期公益组织形象传播研究》各1项，江西省哲学社会科学高水平科研创新团队—“当代影视文学与文化研究”，江西省社科基金项目3项、江西省文化艺术规划课题5项。</w:t>
      </w:r>
    </w:p>
    <w:p>
      <w:pPr>
        <w:spacing w:line="440" w:lineRule="exact"/>
        <w:ind w:firstLine="560" w:firstLineChars="200"/>
        <w:rPr>
          <w:rFonts w:ascii="宋体" w:hAnsi="宋体"/>
          <w:sz w:val="28"/>
          <w:szCs w:val="28"/>
        </w:rPr>
      </w:pPr>
      <w:r>
        <w:rPr>
          <w:rFonts w:hint="eastAsia" w:ascii="宋体" w:hAnsi="宋体"/>
          <w:sz w:val="28"/>
          <w:szCs w:val="28"/>
        </w:rPr>
        <w:t>③艺术展演：获中国新闻名专栏奖、全国优秀法治节目主持人奖、全国纪录片一等奖，第十一、十二届中国国际动漫节声优大赛优秀指导教师奖。纪录片《韵味长沙》获国家一级学会一等奖。国家脐橙工程技术研究中心验收宣传片《责任与使命》获科技部好评。</w:t>
      </w:r>
    </w:p>
    <w:p>
      <w:pPr>
        <w:spacing w:line="440" w:lineRule="exact"/>
        <w:ind w:firstLine="560" w:firstLineChars="200"/>
        <w:rPr>
          <w:rFonts w:ascii="宋体" w:hAnsi="宋体"/>
          <w:sz w:val="28"/>
          <w:szCs w:val="28"/>
        </w:rPr>
      </w:pPr>
      <w:r>
        <w:rPr>
          <w:rFonts w:hint="eastAsia" w:ascii="宋体" w:hAnsi="宋体"/>
          <w:sz w:val="28"/>
          <w:szCs w:val="28"/>
        </w:rPr>
        <w:t>④社会兼职：邱昌员、唐群、谢精兵分别任江西省广告学、戏剧与影视学类教指委副主任、委员。张吕任高校传媒与影视艺术类专业精品课程规划教材专家委员会委员、网络文学协会常务理事。董云龙为赣州影视艺术家协会理事、高校影视学会会员。</w:t>
      </w:r>
    </w:p>
    <w:p>
      <w:pPr>
        <w:spacing w:line="440" w:lineRule="exact"/>
        <w:ind w:firstLine="629"/>
        <w:rPr>
          <w:rFonts w:ascii="黑体" w:hAnsi="黑体" w:eastAsia="黑体"/>
          <w:sz w:val="28"/>
          <w:szCs w:val="28"/>
        </w:rPr>
      </w:pPr>
      <w:r>
        <w:rPr>
          <w:rFonts w:ascii="黑体" w:hAnsi="黑体" w:eastAsia="黑体"/>
          <w:b/>
          <w:sz w:val="28"/>
          <w:szCs w:val="28"/>
        </w:rPr>
        <w:t>四、人才培养</w:t>
      </w:r>
    </w:p>
    <w:p>
      <w:pPr>
        <w:spacing w:line="440" w:lineRule="exact"/>
        <w:ind w:firstLine="562" w:firstLineChars="200"/>
        <w:rPr>
          <w:rFonts w:ascii="宋体" w:hAnsi="宋体"/>
          <w:sz w:val="28"/>
          <w:szCs w:val="28"/>
        </w:rPr>
      </w:pPr>
      <w:r>
        <w:rPr>
          <w:rFonts w:ascii="宋体" w:hAnsi="宋体"/>
          <w:b/>
          <w:sz w:val="28"/>
          <w:szCs w:val="28"/>
        </w:rPr>
        <w:t>1</w:t>
      </w:r>
      <w:r>
        <w:rPr>
          <w:rFonts w:hint="eastAsia" w:ascii="宋体" w:hAnsi="宋体"/>
          <w:b/>
          <w:sz w:val="28"/>
          <w:szCs w:val="28"/>
        </w:rPr>
        <w:t>.生源质量与选拨办法</w:t>
      </w:r>
      <w:r>
        <w:rPr>
          <w:rFonts w:hint="eastAsia" w:ascii="宋体" w:hAnsi="宋体"/>
          <w:sz w:val="28"/>
          <w:szCs w:val="28"/>
        </w:rPr>
        <w:t>。</w:t>
      </w:r>
    </w:p>
    <w:p>
      <w:pPr>
        <w:spacing w:line="440" w:lineRule="exact"/>
        <w:ind w:firstLine="560" w:firstLineChars="200"/>
        <w:rPr>
          <w:rFonts w:ascii="宋体" w:hAnsi="宋体"/>
          <w:sz w:val="28"/>
          <w:szCs w:val="28"/>
        </w:rPr>
      </w:pPr>
      <w:r>
        <w:rPr>
          <w:rFonts w:hint="eastAsia" w:ascii="宋体" w:hAnsi="宋体"/>
          <w:sz w:val="28"/>
          <w:szCs w:val="28"/>
        </w:rPr>
        <w:t>生源充足，质量较好。一志愿录取率60%以上，有中国传媒大学等211大学毕业生报考，2018年拟录取初试平均分355以上。入学考试坚持专业标准，初复试科目为《广播电视实务》《播音主持实务》《影视作品分析》《播音主持作品分析》，着重考核学生的整体素质、实践能力和专业基础。</w:t>
      </w:r>
    </w:p>
    <w:p>
      <w:pPr>
        <w:spacing w:line="440" w:lineRule="exact"/>
        <w:ind w:firstLine="630"/>
        <w:rPr>
          <w:rFonts w:ascii="宋体" w:hAnsi="宋体"/>
          <w:b/>
          <w:sz w:val="28"/>
          <w:szCs w:val="28"/>
        </w:rPr>
      </w:pPr>
      <w:r>
        <w:rPr>
          <w:rFonts w:ascii="宋体" w:hAnsi="宋体"/>
          <w:b/>
          <w:sz w:val="28"/>
          <w:szCs w:val="28"/>
        </w:rPr>
        <w:t>2</w:t>
      </w:r>
      <w:r>
        <w:rPr>
          <w:rFonts w:hint="eastAsia" w:ascii="宋体" w:hAnsi="宋体"/>
          <w:b/>
          <w:sz w:val="28"/>
          <w:szCs w:val="28"/>
        </w:rPr>
        <w:t>.</w:t>
      </w:r>
      <w:r>
        <w:rPr>
          <w:rFonts w:ascii="宋体" w:hAnsi="宋体"/>
          <w:b/>
          <w:sz w:val="28"/>
          <w:szCs w:val="28"/>
        </w:rPr>
        <w:t>课程设置、课程教学</w:t>
      </w:r>
    </w:p>
    <w:p>
      <w:pPr>
        <w:spacing w:line="440" w:lineRule="exact"/>
        <w:ind w:firstLine="630"/>
        <w:rPr>
          <w:sz w:val="28"/>
          <w:szCs w:val="28"/>
        </w:rPr>
      </w:pPr>
      <w:r>
        <w:rPr>
          <w:rFonts w:hint="eastAsia" w:ascii="宋体" w:hAnsi="宋体"/>
          <w:sz w:val="28"/>
          <w:szCs w:val="28"/>
        </w:rPr>
        <w:t>全日制学习方式，学制三年。</w:t>
      </w:r>
      <w:r>
        <w:rPr>
          <w:rFonts w:hint="eastAsia"/>
          <w:sz w:val="28"/>
          <w:szCs w:val="28"/>
        </w:rPr>
        <w:t>课堂教学有理论教学、案例教学，</w:t>
      </w:r>
      <w:r>
        <w:rPr>
          <w:rFonts w:hint="eastAsia" w:ascii="宋体" w:hAnsi="宋体"/>
          <w:sz w:val="28"/>
          <w:szCs w:val="28"/>
        </w:rPr>
        <w:t>构建了“七大过程模块”：①公共学位课程模块②专业必修课模块③专业选修课模块④生活采风模块⑤专业实践模块⑥专业实习模块⑦毕业作品模块，总学分不低于52学分，</w:t>
      </w:r>
      <w:r>
        <w:rPr>
          <w:rFonts w:hint="eastAsia" w:ascii="宋体" w:hAnsi="宋体" w:cs="宋体"/>
          <w:color w:val="000000"/>
          <w:sz w:val="28"/>
          <w:szCs w:val="28"/>
          <w:shd w:val="clear" w:color="auto" w:fill="FFFFFF"/>
        </w:rPr>
        <w:t>18课时1学分。</w:t>
      </w:r>
      <w:r>
        <w:rPr>
          <w:rFonts w:hint="eastAsia" w:ascii="宋体" w:hAnsi="宋体"/>
          <w:sz w:val="28"/>
          <w:szCs w:val="28"/>
        </w:rPr>
        <w:t>实践课程与环节占60%以上</w:t>
      </w:r>
      <w:r>
        <w:rPr>
          <w:rFonts w:hint="eastAsia"/>
          <w:sz w:val="28"/>
          <w:szCs w:val="28"/>
        </w:rPr>
        <w:t>。</w:t>
      </w:r>
    </w:p>
    <w:p>
      <w:pPr>
        <w:spacing w:line="440" w:lineRule="exact"/>
        <w:ind w:firstLine="630"/>
        <w:rPr>
          <w:rFonts w:ascii="宋体" w:hAnsi="宋体"/>
          <w:sz w:val="28"/>
          <w:szCs w:val="28"/>
        </w:rPr>
      </w:pPr>
      <w:r>
        <w:rPr>
          <w:rFonts w:ascii="宋体" w:hAnsi="宋体"/>
          <w:bCs/>
          <w:sz w:val="28"/>
          <w:szCs w:val="28"/>
        </w:rPr>
        <w:t>课程</w:t>
      </w:r>
      <w:r>
        <w:rPr>
          <w:rFonts w:hint="eastAsia" w:ascii="宋体" w:hAnsi="宋体"/>
          <w:bCs/>
          <w:sz w:val="28"/>
          <w:szCs w:val="28"/>
        </w:rPr>
        <w:t>、</w:t>
      </w:r>
      <w:r>
        <w:rPr>
          <w:rFonts w:ascii="宋体" w:hAnsi="宋体"/>
          <w:bCs/>
          <w:sz w:val="28"/>
          <w:szCs w:val="28"/>
        </w:rPr>
        <w:t>学分设置</w:t>
      </w:r>
      <w:r>
        <w:rPr>
          <w:rFonts w:hint="eastAsia" w:ascii="宋体" w:hAnsi="宋体"/>
          <w:bCs/>
          <w:sz w:val="28"/>
          <w:szCs w:val="28"/>
        </w:rPr>
        <w:t>、</w:t>
      </w:r>
      <w:r>
        <w:rPr>
          <w:rFonts w:ascii="宋体" w:hAnsi="宋体"/>
          <w:bCs/>
          <w:sz w:val="28"/>
          <w:szCs w:val="28"/>
        </w:rPr>
        <w:t>专业实践</w:t>
      </w:r>
      <w:r>
        <w:rPr>
          <w:rFonts w:hint="eastAsia" w:ascii="宋体" w:hAnsi="宋体"/>
          <w:bCs/>
          <w:sz w:val="28"/>
          <w:szCs w:val="28"/>
        </w:rPr>
        <w:t>环节均</w:t>
      </w:r>
      <w:r>
        <w:rPr>
          <w:rFonts w:ascii="宋体" w:hAnsi="宋体"/>
          <w:bCs/>
          <w:sz w:val="28"/>
          <w:szCs w:val="28"/>
        </w:rPr>
        <w:t>符合指导性培养方案要求</w:t>
      </w:r>
      <w:r>
        <w:rPr>
          <w:rFonts w:hint="eastAsia" w:ascii="宋体" w:hAnsi="宋体"/>
          <w:bCs/>
          <w:sz w:val="28"/>
          <w:szCs w:val="28"/>
        </w:rPr>
        <w:t>，各课程均有</w:t>
      </w:r>
      <w:r>
        <w:rPr>
          <w:rFonts w:ascii="宋体" w:hAnsi="宋体"/>
          <w:bCs/>
          <w:sz w:val="28"/>
          <w:szCs w:val="28"/>
        </w:rPr>
        <w:t>完整的教学大纲</w:t>
      </w:r>
      <w:r>
        <w:rPr>
          <w:rFonts w:hint="eastAsia" w:ascii="宋体" w:hAnsi="宋体"/>
          <w:bCs/>
          <w:sz w:val="28"/>
          <w:szCs w:val="28"/>
        </w:rPr>
        <w:t>或</w:t>
      </w:r>
      <w:r>
        <w:rPr>
          <w:rFonts w:ascii="宋体" w:hAnsi="宋体"/>
          <w:bCs/>
          <w:sz w:val="28"/>
          <w:szCs w:val="28"/>
        </w:rPr>
        <w:t>相应的教学计划</w:t>
      </w:r>
      <w:r>
        <w:rPr>
          <w:rFonts w:hint="eastAsia" w:ascii="宋体" w:hAnsi="宋体"/>
          <w:bCs/>
          <w:sz w:val="28"/>
          <w:szCs w:val="28"/>
        </w:rPr>
        <w:t>、考核方案和标准、</w:t>
      </w:r>
      <w:r>
        <w:rPr>
          <w:rFonts w:ascii="宋体" w:hAnsi="宋体"/>
          <w:bCs/>
          <w:sz w:val="28"/>
          <w:szCs w:val="28"/>
        </w:rPr>
        <w:t>考核记录</w:t>
      </w:r>
      <w:r>
        <w:rPr>
          <w:rFonts w:hint="eastAsia" w:ascii="宋体" w:hAnsi="宋体"/>
          <w:bCs/>
          <w:sz w:val="28"/>
          <w:szCs w:val="28"/>
        </w:rPr>
        <w:t>，实践课程也有合理的具体学分认定方法。</w:t>
      </w:r>
    </w:p>
    <w:p>
      <w:pPr>
        <w:spacing w:line="440" w:lineRule="exact"/>
        <w:ind w:firstLine="630"/>
        <w:rPr>
          <w:rFonts w:ascii="宋体" w:hAnsi="宋体"/>
          <w:b/>
          <w:sz w:val="28"/>
          <w:szCs w:val="28"/>
        </w:rPr>
      </w:pPr>
      <w:r>
        <w:rPr>
          <w:rFonts w:ascii="宋体" w:hAnsi="宋体"/>
          <w:b/>
          <w:sz w:val="28"/>
          <w:szCs w:val="28"/>
        </w:rPr>
        <w:t>3</w:t>
      </w:r>
      <w:r>
        <w:rPr>
          <w:rFonts w:hint="eastAsia" w:ascii="宋体" w:hAnsi="宋体"/>
          <w:b/>
          <w:sz w:val="28"/>
          <w:szCs w:val="28"/>
        </w:rPr>
        <w:t>.</w:t>
      </w:r>
      <w:r>
        <w:rPr>
          <w:rFonts w:ascii="宋体" w:hAnsi="宋体"/>
          <w:b/>
          <w:sz w:val="28"/>
          <w:szCs w:val="28"/>
        </w:rPr>
        <w:t>实践技能的培养与展示</w:t>
      </w:r>
    </w:p>
    <w:p>
      <w:pPr>
        <w:spacing w:line="440" w:lineRule="exact"/>
        <w:ind w:firstLine="630"/>
        <w:rPr>
          <w:rFonts w:ascii="宋体" w:hAnsi="宋体"/>
          <w:bCs/>
          <w:sz w:val="28"/>
          <w:szCs w:val="28"/>
        </w:rPr>
      </w:pPr>
      <w:r>
        <w:rPr>
          <w:rFonts w:hint="eastAsia" w:ascii="宋体" w:hAnsi="宋体"/>
          <w:bCs/>
          <w:sz w:val="28"/>
          <w:szCs w:val="28"/>
        </w:rPr>
        <w:t>根据</w:t>
      </w:r>
      <w:r>
        <w:rPr>
          <w:rFonts w:ascii="宋体" w:hAnsi="宋体"/>
          <w:bCs/>
          <w:sz w:val="28"/>
          <w:szCs w:val="28"/>
        </w:rPr>
        <w:t>指导性培养方案</w:t>
      </w:r>
      <w:r>
        <w:rPr>
          <w:rFonts w:hint="eastAsia" w:ascii="宋体" w:hAnsi="宋体"/>
          <w:bCs/>
          <w:sz w:val="28"/>
          <w:szCs w:val="28"/>
        </w:rPr>
        <w:t>精神，</w:t>
      </w:r>
      <w:r>
        <w:rPr>
          <w:rFonts w:hint="eastAsia" w:ascii="宋体" w:hAnsi="宋体"/>
          <w:sz w:val="28"/>
          <w:szCs w:val="28"/>
        </w:rPr>
        <w:t>制定了实践技能培养与专业能力展示规程，展示一般在毕业论文提交审阅后至答辩前2周进行，学院成立工作组进行组织与指导，并匿名评分，作品展示达及格以上并通过校外专家盲审，方可进行毕业论文答辩，论文</w:t>
      </w:r>
      <w:r>
        <w:rPr>
          <w:rFonts w:ascii="宋体" w:hAnsi="宋体"/>
          <w:bCs/>
          <w:sz w:val="28"/>
          <w:szCs w:val="28"/>
        </w:rPr>
        <w:t>选题与毕业创作</w:t>
      </w:r>
      <w:r>
        <w:rPr>
          <w:rFonts w:hint="eastAsia" w:ascii="宋体" w:hAnsi="宋体"/>
          <w:bCs/>
          <w:sz w:val="28"/>
          <w:szCs w:val="28"/>
        </w:rPr>
        <w:t>须紧密</w:t>
      </w:r>
      <w:r>
        <w:rPr>
          <w:rFonts w:ascii="宋体" w:hAnsi="宋体"/>
          <w:bCs/>
          <w:sz w:val="28"/>
          <w:szCs w:val="28"/>
        </w:rPr>
        <w:t>结合</w:t>
      </w:r>
      <w:r>
        <w:rPr>
          <w:rFonts w:hint="eastAsia" w:ascii="宋体" w:hAnsi="宋体"/>
          <w:bCs/>
          <w:sz w:val="28"/>
          <w:szCs w:val="28"/>
        </w:rPr>
        <w:t>。</w:t>
      </w:r>
    </w:p>
    <w:p>
      <w:pPr>
        <w:spacing w:line="440" w:lineRule="exact"/>
        <w:ind w:firstLine="630"/>
        <w:rPr>
          <w:rFonts w:ascii="宋体" w:hAnsi="宋体"/>
          <w:sz w:val="28"/>
          <w:szCs w:val="28"/>
        </w:rPr>
      </w:pPr>
      <w:r>
        <w:rPr>
          <w:b/>
          <w:sz w:val="28"/>
          <w:szCs w:val="28"/>
        </w:rPr>
        <w:t>4.</w:t>
      </w:r>
      <w:r>
        <w:rPr>
          <w:rFonts w:hint="eastAsia"/>
          <w:b/>
          <w:sz w:val="28"/>
          <w:szCs w:val="28"/>
        </w:rPr>
        <w:t>实践基地的建设与使用。</w:t>
      </w:r>
      <w:r>
        <w:rPr>
          <w:rFonts w:hint="eastAsia"/>
          <w:sz w:val="28"/>
          <w:szCs w:val="28"/>
        </w:rPr>
        <w:t>与行业企业积极合作，建立多层次实践基地</w:t>
      </w:r>
      <w:r>
        <w:rPr>
          <w:rFonts w:hint="eastAsia" w:cstheme="minorBidi"/>
          <w:bCs/>
          <w:kern w:val="24"/>
          <w:sz w:val="28"/>
          <w:szCs w:val="28"/>
        </w:rPr>
        <w:t>，如</w:t>
      </w:r>
      <w:r>
        <w:rPr>
          <w:rFonts w:hint="eastAsia"/>
          <w:sz w:val="28"/>
          <w:szCs w:val="28"/>
        </w:rPr>
        <w:t>与中央电视台纪录片频道签订合作备忘录，与江西卫视、</w:t>
      </w:r>
      <w:r>
        <w:rPr>
          <w:rFonts w:hint="eastAsia" w:cstheme="minorBidi"/>
          <w:kern w:val="24"/>
          <w:sz w:val="28"/>
          <w:szCs w:val="28"/>
        </w:rPr>
        <w:t>湖南卫视、</w:t>
      </w:r>
      <w:r>
        <w:rPr>
          <w:rFonts w:hint="eastAsia"/>
          <w:sz w:val="28"/>
          <w:szCs w:val="28"/>
        </w:rPr>
        <w:t>赣州广播电视台及</w:t>
      </w:r>
      <w:r>
        <w:rPr>
          <w:rFonts w:hint="eastAsia" w:cstheme="minorBidi"/>
          <w:kern w:val="24"/>
          <w:sz w:val="28"/>
          <w:szCs w:val="28"/>
        </w:rPr>
        <w:t>新浪、网易、江西大江网、时空赣州网等密切合作</w:t>
      </w:r>
      <w:r>
        <w:rPr>
          <w:rFonts w:hint="eastAsia"/>
          <w:sz w:val="28"/>
          <w:szCs w:val="28"/>
        </w:rPr>
        <w:t>。</w:t>
      </w:r>
    </w:p>
    <w:p>
      <w:pPr>
        <w:spacing w:line="440" w:lineRule="exact"/>
        <w:ind w:firstLine="630"/>
        <w:rPr>
          <w:rFonts w:ascii="宋体" w:hAnsi="宋体"/>
          <w:sz w:val="28"/>
          <w:szCs w:val="28"/>
        </w:rPr>
      </w:pPr>
      <w:r>
        <w:rPr>
          <w:rFonts w:ascii="宋体" w:hAnsi="宋体"/>
          <w:b/>
          <w:sz w:val="28"/>
          <w:szCs w:val="28"/>
        </w:rPr>
        <w:t>5</w:t>
      </w:r>
      <w:r>
        <w:rPr>
          <w:rFonts w:hint="eastAsia" w:ascii="宋体" w:hAnsi="宋体"/>
          <w:b/>
          <w:sz w:val="28"/>
          <w:szCs w:val="28"/>
        </w:rPr>
        <w:t>.职业道德与职业操守教育。</w:t>
      </w:r>
      <w:r>
        <w:rPr>
          <w:rFonts w:hint="eastAsia" w:ascii="宋体" w:hAnsi="宋体"/>
          <w:sz w:val="28"/>
          <w:szCs w:val="28"/>
        </w:rPr>
        <w:t>不断请进知名专家开展相关讲座，定期举办学术沙龙，每年开展学术论坛，并运用“青年马克思主义理论创新工程”、“苏区文化资源”对研究生进行职业道德、专业操守教育。</w:t>
      </w:r>
    </w:p>
    <w:p>
      <w:pPr>
        <w:spacing w:line="440" w:lineRule="exact"/>
        <w:ind w:firstLine="630"/>
        <w:rPr>
          <w:rFonts w:ascii="黑体" w:hAnsi="黑体" w:eastAsia="黑体"/>
          <w:sz w:val="28"/>
          <w:szCs w:val="28"/>
        </w:rPr>
      </w:pPr>
      <w:r>
        <w:rPr>
          <w:rFonts w:ascii="黑体" w:hAnsi="黑体" w:eastAsia="黑体"/>
          <w:b/>
          <w:sz w:val="28"/>
          <w:szCs w:val="28"/>
        </w:rPr>
        <w:t>五、培养质量</w:t>
      </w:r>
    </w:p>
    <w:p>
      <w:pPr>
        <w:spacing w:line="440" w:lineRule="exact"/>
        <w:ind w:firstLine="630"/>
        <w:rPr>
          <w:rFonts w:ascii="宋体" w:hAnsi="宋体"/>
          <w:sz w:val="28"/>
          <w:szCs w:val="28"/>
        </w:rPr>
      </w:pPr>
      <w:r>
        <w:rPr>
          <w:rFonts w:ascii="宋体" w:hAnsi="宋体"/>
          <w:b/>
          <w:sz w:val="28"/>
          <w:szCs w:val="28"/>
        </w:rPr>
        <w:t>1</w:t>
      </w:r>
      <w:r>
        <w:rPr>
          <w:rFonts w:hint="eastAsia" w:ascii="宋体" w:hAnsi="宋体"/>
          <w:b/>
          <w:sz w:val="28"/>
          <w:szCs w:val="28"/>
        </w:rPr>
        <w:t>.人才培养质量。</w:t>
      </w:r>
      <w:r>
        <w:rPr>
          <w:rFonts w:hint="eastAsia" w:ascii="宋体" w:hAnsi="宋体"/>
          <w:sz w:val="28"/>
          <w:szCs w:val="28"/>
        </w:rPr>
        <w:t>从2018届首届毕业生就业情况看，多在本专业相关领域就业，2人创办影视文化公司，3人入职影视企业，入地方景区从事宣传和高级中学各1人。在校生积极参加各类竞赛活动并多次获奖，如全国大学生演讲大赛二等奖，中央人民广播电台第五届“夏青杯”江西赛区成人组二等奖，江西省第九届大学生艺术展演二等奖等。</w:t>
      </w:r>
    </w:p>
    <w:p>
      <w:pPr>
        <w:spacing w:line="440" w:lineRule="exact"/>
        <w:ind w:firstLine="630"/>
        <w:rPr>
          <w:rFonts w:ascii="宋体" w:hAnsi="宋体"/>
          <w:sz w:val="28"/>
          <w:szCs w:val="28"/>
        </w:rPr>
      </w:pPr>
      <w:r>
        <w:rPr>
          <w:rFonts w:hint="eastAsia" w:ascii="宋体" w:hAnsi="宋体"/>
          <w:b/>
          <w:sz w:val="28"/>
          <w:szCs w:val="28"/>
        </w:rPr>
        <w:t>2.对国家和区域经济社会文化发展的贡献。</w:t>
      </w:r>
      <w:r>
        <w:rPr>
          <w:rFonts w:hint="eastAsia" w:ascii="宋体" w:hAnsi="宋体"/>
          <w:sz w:val="28"/>
          <w:szCs w:val="28"/>
        </w:rPr>
        <w:t>学生积极参与地方广播电视文化艺术活动，对赣南地区广播电视创作理念与方法产生较大影响，如参与赣州广播电视台《南赣巡抚王阳明》拍摄制作，与赣州市委组织部合作拍摄《农闲听报》节目，拍摄多部先进党员纪录片等，受到社会好评。</w:t>
      </w:r>
    </w:p>
    <w:p>
      <w:pPr>
        <w:spacing w:line="440" w:lineRule="exact"/>
        <w:ind w:firstLine="560"/>
        <w:rPr>
          <w:rFonts w:ascii="黑体" w:hAnsi="黑体" w:eastAsia="黑体"/>
          <w:b/>
          <w:sz w:val="28"/>
          <w:szCs w:val="28"/>
        </w:rPr>
      </w:pPr>
      <w:r>
        <w:rPr>
          <w:rFonts w:ascii="黑体" w:hAnsi="黑体" w:eastAsia="黑体"/>
          <w:b/>
          <w:sz w:val="28"/>
          <w:szCs w:val="28"/>
        </w:rPr>
        <w:t>六、其他情况</w:t>
      </w:r>
    </w:p>
    <w:p>
      <w:pPr>
        <w:spacing w:line="440" w:lineRule="exact"/>
        <w:ind w:firstLine="560"/>
        <w:rPr>
          <w:rFonts w:ascii="宋体" w:hAnsi="宋体"/>
          <w:sz w:val="28"/>
          <w:szCs w:val="28"/>
        </w:rPr>
      </w:pPr>
      <w:r>
        <w:rPr>
          <w:rFonts w:ascii="宋体" w:hAnsi="宋体"/>
          <w:b/>
          <w:sz w:val="28"/>
          <w:szCs w:val="28"/>
        </w:rPr>
        <w:t>1</w:t>
      </w:r>
      <w:r>
        <w:rPr>
          <w:rFonts w:hint="eastAsia" w:ascii="宋体" w:hAnsi="宋体"/>
          <w:b/>
          <w:sz w:val="28"/>
          <w:szCs w:val="28"/>
        </w:rPr>
        <w:t>.培养经费的使用。</w:t>
      </w:r>
      <w:r>
        <w:rPr>
          <w:rFonts w:hint="eastAsia" w:ascii="宋体" w:hAnsi="宋体"/>
          <w:sz w:val="28"/>
          <w:szCs w:val="28"/>
        </w:rPr>
        <w:t>培养经费有保障。①学校划拨每位艺术硕士业务培养费5100元。②学位点建设经费每年10万元。③教学案例库、视频课程、优质课程、创新专项、实践专项等建设经费每年共达20万元。④重点学科及学院发展基金等经费支持每年不少于5万元。</w:t>
      </w:r>
    </w:p>
    <w:p>
      <w:pPr>
        <w:spacing w:line="440" w:lineRule="exact"/>
        <w:ind w:firstLine="560"/>
        <w:rPr>
          <w:rFonts w:ascii="宋体" w:hAnsi="宋体"/>
          <w:sz w:val="28"/>
          <w:szCs w:val="28"/>
        </w:rPr>
      </w:pPr>
      <w:r>
        <w:rPr>
          <w:rFonts w:ascii="宋体" w:hAnsi="宋体"/>
          <w:b/>
          <w:sz w:val="28"/>
          <w:szCs w:val="28"/>
        </w:rPr>
        <w:t>2</w:t>
      </w:r>
      <w:r>
        <w:rPr>
          <w:rFonts w:hint="eastAsia" w:ascii="宋体" w:hAnsi="宋体"/>
          <w:b/>
          <w:sz w:val="28"/>
          <w:szCs w:val="28"/>
        </w:rPr>
        <w:t>.</w:t>
      </w:r>
      <w:r>
        <w:rPr>
          <w:rFonts w:ascii="宋体" w:hAnsi="宋体"/>
          <w:b/>
          <w:sz w:val="28"/>
          <w:szCs w:val="28"/>
        </w:rPr>
        <w:t>奖助学金和实践补助</w:t>
      </w:r>
      <w:r>
        <w:rPr>
          <w:rFonts w:hint="eastAsia" w:ascii="宋体" w:hAnsi="宋体"/>
          <w:b/>
          <w:sz w:val="28"/>
          <w:szCs w:val="28"/>
        </w:rPr>
        <w:t>。</w:t>
      </w:r>
      <w:r>
        <w:rPr>
          <w:rFonts w:hint="eastAsia" w:ascii="宋体" w:hAnsi="宋体"/>
          <w:sz w:val="28"/>
          <w:szCs w:val="28"/>
        </w:rPr>
        <w:t>①新生奖学金，95%的学生享有一等奖2万，其余享有二等奖1.2万。②国家助学金，每生每月0.06万元③国家奖学金、江西省政府奖学金，分别为2万、1万。④学业奖学金0.8万，奖励比例40%。⑤南海奋进奖学金、研究生教育成果奖、“三助一辅”等。</w:t>
      </w:r>
    </w:p>
    <w:p>
      <w:pPr>
        <w:spacing w:line="440" w:lineRule="exact"/>
        <w:ind w:firstLine="560"/>
        <w:rPr>
          <w:rFonts w:ascii="宋体" w:hAnsi="宋体"/>
          <w:sz w:val="28"/>
          <w:szCs w:val="28"/>
        </w:rPr>
      </w:pPr>
      <w:r>
        <w:rPr>
          <w:rFonts w:ascii="宋体" w:hAnsi="宋体"/>
          <w:sz w:val="28"/>
          <w:szCs w:val="28"/>
        </w:rPr>
        <w:t>3</w:t>
      </w:r>
      <w:r>
        <w:rPr>
          <w:rFonts w:hint="eastAsia" w:ascii="宋体" w:hAnsi="宋体"/>
          <w:sz w:val="28"/>
          <w:szCs w:val="28"/>
        </w:rPr>
        <w:t>.</w:t>
      </w:r>
      <w:r>
        <w:rPr>
          <w:rFonts w:ascii="宋体" w:hAnsi="宋体"/>
          <w:sz w:val="28"/>
          <w:szCs w:val="28"/>
        </w:rPr>
        <w:t>教学与实践的基本条件</w:t>
      </w:r>
      <w:r>
        <w:rPr>
          <w:rFonts w:hint="eastAsia" w:ascii="宋体" w:hAnsi="宋体"/>
          <w:sz w:val="28"/>
          <w:szCs w:val="28"/>
        </w:rPr>
        <w:t>。有苹果非编实验室、演播室、录音室、展播室、专业教室等20多个，教学设施、场地能够满足培养需要。</w:t>
      </w:r>
    </w:p>
    <w:p>
      <w:pPr>
        <w:spacing w:line="440" w:lineRule="exact"/>
        <w:ind w:firstLine="630"/>
        <w:rPr>
          <w:rFonts w:ascii="宋体" w:hAnsi="宋体" w:cs="宋体"/>
          <w:sz w:val="28"/>
          <w:szCs w:val="28"/>
        </w:rPr>
      </w:pPr>
      <w:r>
        <w:rPr>
          <w:rFonts w:ascii="宋体" w:hAnsi="宋体"/>
          <w:sz w:val="28"/>
          <w:szCs w:val="28"/>
        </w:rPr>
        <w:t>4</w:t>
      </w:r>
      <w:r>
        <w:rPr>
          <w:rFonts w:hint="eastAsia" w:ascii="宋体" w:hAnsi="宋体"/>
          <w:sz w:val="28"/>
          <w:szCs w:val="28"/>
        </w:rPr>
        <w:t>.</w:t>
      </w:r>
      <w:r>
        <w:rPr>
          <w:rFonts w:ascii="宋体" w:hAnsi="宋体"/>
          <w:sz w:val="28"/>
          <w:szCs w:val="28"/>
          <w:lang w:val="zh-CN"/>
        </w:rPr>
        <w:t>管理制度和机构设置</w:t>
      </w:r>
      <w:r>
        <w:rPr>
          <w:rFonts w:hint="eastAsia" w:ascii="宋体" w:hAnsi="宋体"/>
          <w:sz w:val="28"/>
          <w:szCs w:val="28"/>
          <w:lang w:val="zh-CN"/>
        </w:rPr>
        <w:t>。</w:t>
      </w:r>
      <w:r>
        <w:rPr>
          <w:rFonts w:hint="eastAsia" w:ascii="宋体" w:hAnsi="宋体" w:cs="宋体"/>
          <w:sz w:val="28"/>
          <w:szCs w:val="28"/>
        </w:rPr>
        <w:t>采用校院二级管理</w:t>
      </w:r>
      <w:r>
        <w:rPr>
          <w:rFonts w:hint="eastAsia" w:ascii="宋体" w:hAnsi="宋体"/>
          <w:sz w:val="28"/>
          <w:szCs w:val="28"/>
        </w:rPr>
        <w:t>，有完备的管理系统如</w:t>
      </w:r>
      <w:r>
        <w:rPr>
          <w:rFonts w:hint="eastAsia" w:ascii="宋体" w:hAnsi="宋体" w:cs="宋体"/>
          <w:sz w:val="28"/>
          <w:szCs w:val="28"/>
        </w:rPr>
        <w:t>图：</w:t>
      </w:r>
    </w:p>
    <w:p>
      <w:pPr>
        <w:spacing w:line="440" w:lineRule="exact"/>
        <w:rPr>
          <w:rFonts w:ascii="宋体" w:hAnsi="宋体" w:cs="宋体"/>
          <w:sz w:val="28"/>
          <w:szCs w:val="28"/>
        </w:rPr>
      </w:pPr>
    </w:p>
    <w:p>
      <w:pPr>
        <w:spacing w:line="440" w:lineRule="exact"/>
        <w:rPr>
          <w:rFonts w:ascii="宋体" w:hAnsi="宋体" w:cs="宋体"/>
          <w:sz w:val="28"/>
          <w:szCs w:val="28"/>
        </w:rPr>
      </w:pPr>
      <w:bookmarkStart w:id="0" w:name="_GoBack"/>
      <w:bookmarkEnd w:id="0"/>
      <w:r>
        <mc:AlternateContent>
          <mc:Choice Requires="wpc">
            <w:drawing>
              <wp:anchor distT="0" distB="0" distL="114300" distR="114300" simplePos="0" relativeHeight="251659264" behindDoc="0" locked="0" layoutInCell="1" allowOverlap="1">
                <wp:simplePos x="0" y="0"/>
                <wp:positionH relativeFrom="column">
                  <wp:posOffset>361315</wp:posOffset>
                </wp:positionH>
                <wp:positionV relativeFrom="paragraph">
                  <wp:posOffset>123190</wp:posOffset>
                </wp:positionV>
                <wp:extent cx="4317365" cy="2230755"/>
                <wp:effectExtent l="0" t="0" r="26670" b="0"/>
                <wp:wrapNone/>
                <wp:docPr id="41" name="画布 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5"/>
                        <wps:cNvSpPr/>
                        <wps:spPr bwMode="auto">
                          <a:xfrm flipV="1">
                            <a:off x="2912073" y="1608829"/>
                            <a:ext cx="515016" cy="273310"/>
                          </a:xfrm>
                          <a:custGeom>
                            <a:avLst/>
                            <a:gdLst>
                              <a:gd name="T0" fmla="*/ 0 w 541"/>
                              <a:gd name="T1" fmla="*/ 0 h 1346"/>
                              <a:gd name="T2" fmla="*/ 151 w 541"/>
                              <a:gd name="T3" fmla="*/ 0 h 1346"/>
                              <a:gd name="T4" fmla="*/ 151 w 541"/>
                              <a:gd name="T5" fmla="*/ 1346 h 1346"/>
                              <a:gd name="T6" fmla="*/ 541 w 541"/>
                              <a:gd name="T7" fmla="*/ 1346 h 1346"/>
                            </a:gdLst>
                            <a:ahLst/>
                            <a:cxnLst>
                              <a:cxn ang="0">
                                <a:pos x="T0" y="T1"/>
                              </a:cxn>
                              <a:cxn ang="0">
                                <a:pos x="T2" y="T3"/>
                              </a:cxn>
                              <a:cxn ang="0">
                                <a:pos x="T4" y="T5"/>
                              </a:cxn>
                              <a:cxn ang="0">
                                <a:pos x="T6" y="T7"/>
                              </a:cxn>
                            </a:cxnLst>
                            <a:rect l="0" t="0" r="r" b="b"/>
                            <a:pathLst>
                              <a:path w="541" h="1346">
                                <a:moveTo>
                                  <a:pt x="0" y="0"/>
                                </a:moveTo>
                                <a:lnTo>
                                  <a:pt x="151" y="0"/>
                                </a:lnTo>
                                <a:lnTo>
                                  <a:pt x="151" y="1346"/>
                                </a:lnTo>
                                <a:lnTo>
                                  <a:pt x="541" y="1346"/>
                                </a:lnTo>
                              </a:path>
                            </a:pathLst>
                          </a:custGeom>
                          <a:noFill/>
                          <a:ln w="18415" cap="flat">
                            <a:solidFill>
                              <a:srgbClr val="000000"/>
                            </a:solidFill>
                            <a:prstDash val="solid"/>
                            <a:miter lim="800000"/>
                          </a:ln>
                        </wps:spPr>
                        <wps:bodyPr rot="0" vert="horz" wrap="square" lIns="86298" tIns="43149" rIns="86298" bIns="43149" anchor="t" anchorCtr="0" upright="1">
                          <a:noAutofit/>
                        </wps:bodyPr>
                      </wps:wsp>
                      <wps:wsp>
                        <wps:cNvPr id="3" name="Freeform 6"/>
                        <wps:cNvSpPr/>
                        <wps:spPr bwMode="auto">
                          <a:xfrm flipH="1" flipV="1">
                            <a:off x="3233433" y="1608829"/>
                            <a:ext cx="638526" cy="288550"/>
                          </a:xfrm>
                          <a:custGeom>
                            <a:avLst/>
                            <a:gdLst>
                              <a:gd name="T0" fmla="*/ 0 w 542"/>
                              <a:gd name="T1" fmla="*/ 0 h 1670"/>
                              <a:gd name="T2" fmla="*/ 151 w 542"/>
                              <a:gd name="T3" fmla="*/ 0 h 1670"/>
                              <a:gd name="T4" fmla="*/ 151 w 542"/>
                              <a:gd name="T5" fmla="*/ 1670 h 1670"/>
                              <a:gd name="T6" fmla="*/ 542 w 542"/>
                              <a:gd name="T7" fmla="*/ 1670 h 1670"/>
                            </a:gdLst>
                            <a:ahLst/>
                            <a:cxnLst>
                              <a:cxn ang="0">
                                <a:pos x="T0" y="T1"/>
                              </a:cxn>
                              <a:cxn ang="0">
                                <a:pos x="T2" y="T3"/>
                              </a:cxn>
                              <a:cxn ang="0">
                                <a:pos x="T4" y="T5"/>
                              </a:cxn>
                              <a:cxn ang="0">
                                <a:pos x="T6" y="T7"/>
                              </a:cxn>
                            </a:cxnLst>
                            <a:rect l="0" t="0" r="r" b="b"/>
                            <a:pathLst>
                              <a:path w="542" h="1670">
                                <a:moveTo>
                                  <a:pt x="0" y="0"/>
                                </a:moveTo>
                                <a:lnTo>
                                  <a:pt x="151" y="0"/>
                                </a:lnTo>
                                <a:lnTo>
                                  <a:pt x="151" y="1670"/>
                                </a:lnTo>
                                <a:lnTo>
                                  <a:pt x="542" y="1670"/>
                                </a:lnTo>
                              </a:path>
                            </a:pathLst>
                          </a:custGeom>
                          <a:noFill/>
                          <a:ln w="18415" cap="flat">
                            <a:solidFill>
                              <a:srgbClr val="000000"/>
                            </a:solidFill>
                            <a:prstDash val="solid"/>
                            <a:miter lim="800000"/>
                          </a:ln>
                        </wps:spPr>
                        <wps:bodyPr rot="0" vert="horz" wrap="square" lIns="86298" tIns="43149" rIns="86298" bIns="43149" anchor="t" anchorCtr="0" upright="1">
                          <a:noAutofit/>
                        </wps:bodyPr>
                      </wps:wsp>
                      <wps:wsp>
                        <wps:cNvPr id="4" name="Line 7"/>
                        <wps:cNvCnPr>
                          <a:cxnSpLocks noChangeShapeType="1"/>
                        </wps:cNvCnPr>
                        <wps:spPr bwMode="auto">
                          <a:xfrm flipV="1">
                            <a:off x="3398909" y="1063611"/>
                            <a:ext cx="0" cy="212242"/>
                          </a:xfrm>
                          <a:prstGeom prst="line">
                            <a:avLst/>
                          </a:prstGeom>
                          <a:noFill/>
                          <a:ln w="18415" cap="flat">
                            <a:solidFill>
                              <a:srgbClr val="000000"/>
                            </a:solidFill>
                            <a:prstDash val="solid"/>
                            <a:miter lim="800000"/>
                          </a:ln>
                        </wps:spPr>
                        <wps:bodyPr/>
                      </wps:wsp>
                      <wps:wsp>
                        <wps:cNvPr id="5" name="Freeform 8"/>
                        <wps:cNvSpPr/>
                        <wps:spPr bwMode="auto">
                          <a:xfrm flipH="1" flipV="1">
                            <a:off x="994095" y="1610028"/>
                            <a:ext cx="483241" cy="248818"/>
                          </a:xfrm>
                          <a:custGeom>
                            <a:avLst/>
                            <a:gdLst>
                              <a:gd name="T0" fmla="*/ 0 w 511"/>
                              <a:gd name="T1" fmla="*/ 0 h 1264"/>
                              <a:gd name="T2" fmla="*/ 151 w 511"/>
                              <a:gd name="T3" fmla="*/ 0 h 1264"/>
                              <a:gd name="T4" fmla="*/ 151 w 511"/>
                              <a:gd name="T5" fmla="*/ 1264 h 1264"/>
                              <a:gd name="T6" fmla="*/ 511 w 511"/>
                              <a:gd name="T7" fmla="*/ 1264 h 1264"/>
                            </a:gdLst>
                            <a:ahLst/>
                            <a:cxnLst>
                              <a:cxn ang="0">
                                <a:pos x="T0" y="T1"/>
                              </a:cxn>
                              <a:cxn ang="0">
                                <a:pos x="T2" y="T3"/>
                              </a:cxn>
                              <a:cxn ang="0">
                                <a:pos x="T4" y="T5"/>
                              </a:cxn>
                              <a:cxn ang="0">
                                <a:pos x="T6" y="T7"/>
                              </a:cxn>
                            </a:cxnLst>
                            <a:rect l="0" t="0" r="r" b="b"/>
                            <a:pathLst>
                              <a:path w="511" h="1264">
                                <a:moveTo>
                                  <a:pt x="0" y="0"/>
                                </a:moveTo>
                                <a:lnTo>
                                  <a:pt x="151" y="0"/>
                                </a:lnTo>
                                <a:lnTo>
                                  <a:pt x="151" y="1264"/>
                                </a:lnTo>
                                <a:lnTo>
                                  <a:pt x="511" y="1264"/>
                                </a:lnTo>
                              </a:path>
                            </a:pathLst>
                          </a:custGeom>
                          <a:noFill/>
                          <a:ln w="18415" cap="flat">
                            <a:solidFill>
                              <a:srgbClr val="000000"/>
                            </a:solidFill>
                            <a:prstDash val="solid"/>
                            <a:miter lim="800000"/>
                          </a:ln>
                        </wps:spPr>
                        <wps:bodyPr rot="0" vert="horz" wrap="square" lIns="86298" tIns="43149" rIns="86298" bIns="43149" anchor="t" anchorCtr="0" upright="1">
                          <a:noAutofit/>
                        </wps:bodyPr>
                      </wps:wsp>
                      <wps:wsp>
                        <wps:cNvPr id="6" name="Freeform 9"/>
                        <wps:cNvSpPr/>
                        <wps:spPr bwMode="auto">
                          <a:xfrm flipV="1">
                            <a:off x="413728" y="1610028"/>
                            <a:ext cx="580368" cy="249251"/>
                          </a:xfrm>
                          <a:custGeom>
                            <a:avLst/>
                            <a:gdLst>
                              <a:gd name="T0" fmla="*/ 0 w 511"/>
                              <a:gd name="T1" fmla="*/ 0 h 1518"/>
                              <a:gd name="T2" fmla="*/ 151 w 511"/>
                              <a:gd name="T3" fmla="*/ 0 h 1518"/>
                              <a:gd name="T4" fmla="*/ 151 w 511"/>
                              <a:gd name="T5" fmla="*/ 1518 h 1518"/>
                              <a:gd name="T6" fmla="*/ 511 w 511"/>
                              <a:gd name="T7" fmla="*/ 1518 h 1518"/>
                            </a:gdLst>
                            <a:ahLst/>
                            <a:cxnLst>
                              <a:cxn ang="0">
                                <a:pos x="T0" y="T1"/>
                              </a:cxn>
                              <a:cxn ang="0">
                                <a:pos x="T2" y="T3"/>
                              </a:cxn>
                              <a:cxn ang="0">
                                <a:pos x="T4" y="T5"/>
                              </a:cxn>
                              <a:cxn ang="0">
                                <a:pos x="T6" y="T7"/>
                              </a:cxn>
                            </a:cxnLst>
                            <a:rect l="0" t="0" r="r" b="b"/>
                            <a:pathLst>
                              <a:path w="511" h="1518">
                                <a:moveTo>
                                  <a:pt x="0" y="0"/>
                                </a:moveTo>
                                <a:lnTo>
                                  <a:pt x="151" y="0"/>
                                </a:lnTo>
                                <a:lnTo>
                                  <a:pt x="151" y="1518"/>
                                </a:lnTo>
                                <a:lnTo>
                                  <a:pt x="511" y="1518"/>
                                </a:lnTo>
                              </a:path>
                            </a:pathLst>
                          </a:custGeom>
                          <a:noFill/>
                          <a:ln w="18415" cap="flat">
                            <a:solidFill>
                              <a:srgbClr val="000000"/>
                            </a:solidFill>
                            <a:prstDash val="solid"/>
                            <a:miter lim="800000"/>
                          </a:ln>
                        </wps:spPr>
                        <wps:bodyPr rot="0" vert="horz" wrap="square" lIns="86298" tIns="43149" rIns="86298" bIns="43149" anchor="t" anchorCtr="0" upright="1">
                          <a:noAutofit/>
                        </wps:bodyPr>
                      </wps:wsp>
                      <wps:wsp>
                        <wps:cNvPr id="7" name="Line 10"/>
                        <wps:cNvCnPr>
                          <a:cxnSpLocks noChangeShapeType="1"/>
                        </wps:cNvCnPr>
                        <wps:spPr bwMode="auto">
                          <a:xfrm flipV="1">
                            <a:off x="994694" y="1063012"/>
                            <a:ext cx="0" cy="212842"/>
                          </a:xfrm>
                          <a:prstGeom prst="line">
                            <a:avLst/>
                          </a:prstGeom>
                          <a:noFill/>
                          <a:ln w="18415" cap="flat">
                            <a:solidFill>
                              <a:srgbClr val="000000"/>
                            </a:solidFill>
                            <a:prstDash val="solid"/>
                            <a:miter lim="800000"/>
                          </a:ln>
                        </wps:spPr>
                        <wps:bodyPr/>
                      </wps:wsp>
                      <wps:wsp>
                        <wps:cNvPr id="8" name="Freeform 11"/>
                        <wps:cNvSpPr/>
                        <wps:spPr bwMode="auto">
                          <a:xfrm flipH="1" flipV="1">
                            <a:off x="2201600" y="515497"/>
                            <a:ext cx="1089989" cy="246502"/>
                          </a:xfrm>
                          <a:custGeom>
                            <a:avLst/>
                            <a:gdLst>
                              <a:gd name="T0" fmla="*/ 0 w 482"/>
                              <a:gd name="T1" fmla="*/ 0 h 2851"/>
                              <a:gd name="T2" fmla="*/ 195 w 482"/>
                              <a:gd name="T3" fmla="*/ 0 h 2851"/>
                              <a:gd name="T4" fmla="*/ 195 w 482"/>
                              <a:gd name="T5" fmla="*/ 2851 h 2851"/>
                              <a:gd name="T6" fmla="*/ 482 w 482"/>
                              <a:gd name="T7" fmla="*/ 2851 h 2851"/>
                            </a:gdLst>
                            <a:ahLst/>
                            <a:cxnLst>
                              <a:cxn ang="0">
                                <a:pos x="T0" y="T1"/>
                              </a:cxn>
                              <a:cxn ang="0">
                                <a:pos x="T2" y="T3"/>
                              </a:cxn>
                              <a:cxn ang="0">
                                <a:pos x="T4" y="T5"/>
                              </a:cxn>
                              <a:cxn ang="0">
                                <a:pos x="T6" y="T7"/>
                              </a:cxn>
                            </a:cxnLst>
                            <a:rect l="0" t="0" r="r" b="b"/>
                            <a:pathLst>
                              <a:path w="482" h="2851">
                                <a:moveTo>
                                  <a:pt x="0" y="0"/>
                                </a:moveTo>
                                <a:lnTo>
                                  <a:pt x="195" y="0"/>
                                </a:lnTo>
                                <a:lnTo>
                                  <a:pt x="195" y="2851"/>
                                </a:lnTo>
                                <a:lnTo>
                                  <a:pt x="482" y="2851"/>
                                </a:lnTo>
                              </a:path>
                            </a:pathLst>
                          </a:custGeom>
                          <a:noFill/>
                          <a:ln w="18415" cap="flat">
                            <a:solidFill>
                              <a:srgbClr val="000000"/>
                            </a:solidFill>
                            <a:prstDash val="solid"/>
                            <a:miter lim="800000"/>
                          </a:ln>
                        </wps:spPr>
                        <wps:bodyPr rot="0" vert="horz" wrap="square" lIns="86298" tIns="43149" rIns="86298" bIns="43149" anchor="t" anchorCtr="0" upright="1">
                          <a:noAutofit/>
                        </wps:bodyPr>
                      </wps:wsp>
                      <wps:wsp>
                        <wps:cNvPr id="9" name="Freeform 12"/>
                        <wps:cNvSpPr/>
                        <wps:spPr bwMode="auto">
                          <a:xfrm flipV="1">
                            <a:off x="994700" y="515377"/>
                            <a:ext cx="1148145" cy="228625"/>
                          </a:xfrm>
                          <a:custGeom>
                            <a:avLst/>
                            <a:gdLst>
                              <a:gd name="T0" fmla="*/ 0 w 481"/>
                              <a:gd name="T1" fmla="*/ 0 h 3003"/>
                              <a:gd name="T2" fmla="*/ 195 w 481"/>
                              <a:gd name="T3" fmla="*/ 0 h 3003"/>
                              <a:gd name="T4" fmla="*/ 195 w 481"/>
                              <a:gd name="T5" fmla="*/ 3003 h 3003"/>
                              <a:gd name="T6" fmla="*/ 481 w 481"/>
                              <a:gd name="T7" fmla="*/ 3003 h 3003"/>
                            </a:gdLst>
                            <a:ahLst/>
                            <a:cxnLst>
                              <a:cxn ang="0">
                                <a:pos x="T0" y="T1"/>
                              </a:cxn>
                              <a:cxn ang="0">
                                <a:pos x="T2" y="T3"/>
                              </a:cxn>
                              <a:cxn ang="0">
                                <a:pos x="T4" y="T5"/>
                              </a:cxn>
                              <a:cxn ang="0">
                                <a:pos x="T6" y="T7"/>
                              </a:cxn>
                            </a:cxnLst>
                            <a:rect l="0" t="0" r="r" b="b"/>
                            <a:pathLst>
                              <a:path w="481" h="3003">
                                <a:moveTo>
                                  <a:pt x="0" y="0"/>
                                </a:moveTo>
                                <a:lnTo>
                                  <a:pt x="195" y="0"/>
                                </a:lnTo>
                                <a:lnTo>
                                  <a:pt x="195" y="3003"/>
                                </a:lnTo>
                                <a:lnTo>
                                  <a:pt x="481" y="3003"/>
                                </a:lnTo>
                              </a:path>
                            </a:pathLst>
                          </a:custGeom>
                          <a:noFill/>
                          <a:ln w="18415" cap="flat">
                            <a:solidFill>
                              <a:srgbClr val="000000"/>
                            </a:solidFill>
                            <a:prstDash val="solid"/>
                            <a:miter lim="800000"/>
                          </a:ln>
                        </wps:spPr>
                        <wps:bodyPr rot="0" vert="horz" wrap="square" lIns="86298" tIns="43149" rIns="86298" bIns="43149" anchor="t" anchorCtr="0" upright="1">
                          <a:noAutofit/>
                        </wps:bodyPr>
                      </wps:wsp>
                      <wps:wsp>
                        <wps:cNvPr id="10" name="Freeform 13"/>
                        <wps:cNvSpPr/>
                        <wps:spPr bwMode="auto">
                          <a:xfrm>
                            <a:off x="1306908" y="179850"/>
                            <a:ext cx="1673513" cy="335770"/>
                          </a:xfrm>
                          <a:custGeom>
                            <a:avLst/>
                            <a:gdLst>
                              <a:gd name="T0" fmla="*/ 0 w 4375"/>
                              <a:gd name="T1" fmla="*/ 633 h 760"/>
                              <a:gd name="T2" fmla="*/ 127 w 4375"/>
                              <a:gd name="T3" fmla="*/ 760 h 760"/>
                              <a:gd name="T4" fmla="*/ 4248 w 4375"/>
                              <a:gd name="T5" fmla="*/ 760 h 760"/>
                              <a:gd name="T6" fmla="*/ 4375 w 4375"/>
                              <a:gd name="T7" fmla="*/ 633 h 760"/>
                              <a:gd name="T8" fmla="*/ 4375 w 4375"/>
                              <a:gd name="T9" fmla="*/ 127 h 760"/>
                              <a:gd name="T10" fmla="*/ 4248 w 4375"/>
                              <a:gd name="T11" fmla="*/ 0 h 760"/>
                              <a:gd name="T12" fmla="*/ 127 w 4375"/>
                              <a:gd name="T13" fmla="*/ 0 h 760"/>
                              <a:gd name="T14" fmla="*/ 0 w 4375"/>
                              <a:gd name="T15" fmla="*/ 127 h 760"/>
                              <a:gd name="T16" fmla="*/ 0 w 4375"/>
                              <a:gd name="T17" fmla="*/ 633 h 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375" h="760">
                                <a:moveTo>
                                  <a:pt x="0" y="633"/>
                                </a:moveTo>
                                <a:cubicBezTo>
                                  <a:pt x="0" y="703"/>
                                  <a:pt x="57" y="760"/>
                                  <a:pt x="127" y="760"/>
                                </a:cubicBezTo>
                                <a:lnTo>
                                  <a:pt x="4248" y="760"/>
                                </a:lnTo>
                                <a:cubicBezTo>
                                  <a:pt x="4318" y="760"/>
                                  <a:pt x="4375" y="703"/>
                                  <a:pt x="4375" y="633"/>
                                </a:cubicBezTo>
                                <a:lnTo>
                                  <a:pt x="4375" y="127"/>
                                </a:lnTo>
                                <a:cubicBezTo>
                                  <a:pt x="4375" y="57"/>
                                  <a:pt x="4318" y="0"/>
                                  <a:pt x="4248" y="0"/>
                                </a:cubicBezTo>
                                <a:lnTo>
                                  <a:pt x="127" y="0"/>
                                </a:lnTo>
                                <a:cubicBezTo>
                                  <a:pt x="57" y="0"/>
                                  <a:pt x="0" y="57"/>
                                  <a:pt x="0" y="127"/>
                                </a:cubicBezTo>
                                <a:lnTo>
                                  <a:pt x="0" y="633"/>
                                </a:lnTo>
                              </a:path>
                            </a:pathLst>
                          </a:custGeom>
                          <a:solidFill>
                            <a:srgbClr val="BBE0E3"/>
                          </a:solidFill>
                          <a:ln>
                            <a:noFill/>
                          </a:ln>
                        </wps:spPr>
                        <wps:bodyPr rot="0" vert="horz" wrap="square" lIns="86298" tIns="43149" rIns="86298" bIns="43149" anchor="t" anchorCtr="0" upright="1">
                          <a:noAutofit/>
                        </wps:bodyPr>
                      </wps:wsp>
                      <wps:wsp>
                        <wps:cNvPr id="11" name="Freeform 14"/>
                        <wps:cNvSpPr/>
                        <wps:spPr bwMode="auto">
                          <a:xfrm>
                            <a:off x="1307063" y="179868"/>
                            <a:ext cx="1673358" cy="335751"/>
                          </a:xfrm>
                          <a:custGeom>
                            <a:avLst/>
                            <a:gdLst>
                              <a:gd name="T0" fmla="*/ 0 w 4375"/>
                              <a:gd name="T1" fmla="*/ 633 h 760"/>
                              <a:gd name="T2" fmla="*/ 127 w 4375"/>
                              <a:gd name="T3" fmla="*/ 760 h 760"/>
                              <a:gd name="T4" fmla="*/ 4248 w 4375"/>
                              <a:gd name="T5" fmla="*/ 760 h 760"/>
                              <a:gd name="T6" fmla="*/ 4375 w 4375"/>
                              <a:gd name="T7" fmla="*/ 633 h 760"/>
                              <a:gd name="T8" fmla="*/ 4375 w 4375"/>
                              <a:gd name="T9" fmla="*/ 127 h 760"/>
                              <a:gd name="T10" fmla="*/ 4248 w 4375"/>
                              <a:gd name="T11" fmla="*/ 0 h 760"/>
                              <a:gd name="T12" fmla="*/ 127 w 4375"/>
                              <a:gd name="T13" fmla="*/ 0 h 760"/>
                              <a:gd name="T14" fmla="*/ 0 w 4375"/>
                              <a:gd name="T15" fmla="*/ 127 h 760"/>
                              <a:gd name="T16" fmla="*/ 0 w 4375"/>
                              <a:gd name="T17" fmla="*/ 633 h 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375" h="760">
                                <a:moveTo>
                                  <a:pt x="0" y="633"/>
                                </a:moveTo>
                                <a:cubicBezTo>
                                  <a:pt x="0" y="703"/>
                                  <a:pt x="57" y="760"/>
                                  <a:pt x="127" y="760"/>
                                </a:cubicBezTo>
                                <a:lnTo>
                                  <a:pt x="4248" y="760"/>
                                </a:lnTo>
                                <a:cubicBezTo>
                                  <a:pt x="4318" y="760"/>
                                  <a:pt x="4375" y="703"/>
                                  <a:pt x="4375" y="633"/>
                                </a:cubicBezTo>
                                <a:lnTo>
                                  <a:pt x="4375" y="127"/>
                                </a:lnTo>
                                <a:cubicBezTo>
                                  <a:pt x="4375" y="57"/>
                                  <a:pt x="4318" y="0"/>
                                  <a:pt x="4248" y="0"/>
                                </a:cubicBezTo>
                                <a:lnTo>
                                  <a:pt x="127" y="0"/>
                                </a:lnTo>
                                <a:cubicBezTo>
                                  <a:pt x="57" y="0"/>
                                  <a:pt x="0" y="57"/>
                                  <a:pt x="0" y="127"/>
                                </a:cubicBezTo>
                                <a:lnTo>
                                  <a:pt x="0" y="633"/>
                                </a:lnTo>
                              </a:path>
                            </a:pathLst>
                          </a:custGeom>
                          <a:noFill/>
                          <a:ln w="6350" cap="flat">
                            <a:solidFill>
                              <a:srgbClr val="000000"/>
                            </a:solidFill>
                            <a:prstDash val="solid"/>
                            <a:miter lim="800000"/>
                          </a:ln>
                        </wps:spPr>
                        <wps:bodyPr rot="0" vert="horz" wrap="square" lIns="86298" tIns="43149" rIns="86298" bIns="43149" anchor="t" anchorCtr="0" upright="1">
                          <a:noAutofit/>
                        </wps:bodyPr>
                      </wps:wsp>
                      <wps:wsp>
                        <wps:cNvPr id="12" name="Rectangle 15"/>
                        <wps:cNvSpPr>
                          <a:spLocks noChangeArrowheads="1"/>
                        </wps:cNvSpPr>
                        <wps:spPr bwMode="auto">
                          <a:xfrm>
                            <a:off x="1638491" y="129702"/>
                            <a:ext cx="1328185" cy="385917"/>
                          </a:xfrm>
                          <a:prstGeom prst="rect">
                            <a:avLst/>
                          </a:prstGeom>
                          <a:noFill/>
                          <a:ln>
                            <a:noFill/>
                          </a:ln>
                        </wps:spPr>
                        <wps:txbx>
                          <w:txbxContent>
                            <w:p>
                              <w:r>
                                <w:rPr>
                                  <w:rFonts w:hint="eastAsia" w:ascii="宋体" w:cs="宋体"/>
                                  <w:b/>
                                  <w:bCs/>
                                  <w:color w:val="000000"/>
                                  <w:kern w:val="0"/>
                                  <w:sz w:val="22"/>
                                </w:rPr>
                                <w:t>学校研究生教育</w:t>
                              </w:r>
                            </w:p>
                          </w:txbxContent>
                        </wps:txbx>
                        <wps:bodyPr rot="0" vert="horz" wrap="square" lIns="0" tIns="0" rIns="0" bIns="0" anchor="t" anchorCtr="0">
                          <a:noAutofit/>
                        </wps:bodyPr>
                      </wps:wsp>
                      <wps:wsp>
                        <wps:cNvPr id="13" name="Rectangle 16"/>
                        <wps:cNvSpPr>
                          <a:spLocks noChangeArrowheads="1"/>
                        </wps:cNvSpPr>
                        <wps:spPr bwMode="auto">
                          <a:xfrm>
                            <a:off x="1801602" y="289049"/>
                            <a:ext cx="699135" cy="268605"/>
                          </a:xfrm>
                          <a:prstGeom prst="rect">
                            <a:avLst/>
                          </a:prstGeom>
                          <a:noFill/>
                          <a:ln>
                            <a:noFill/>
                          </a:ln>
                        </wps:spPr>
                        <wps:txbx>
                          <w:txbxContent>
                            <w:p>
                              <w:r>
                                <w:rPr>
                                  <w:rFonts w:hint="eastAsia" w:ascii="宋体" w:cs="宋体"/>
                                  <w:b/>
                                  <w:bCs/>
                                  <w:color w:val="000000"/>
                                  <w:kern w:val="0"/>
                                  <w:sz w:val="22"/>
                                </w:rPr>
                                <w:t>工作委员会</w:t>
                              </w:r>
                            </w:p>
                          </w:txbxContent>
                        </wps:txbx>
                        <wps:bodyPr rot="0" vert="horz" wrap="none" lIns="0" tIns="0" rIns="0" bIns="0" anchor="t" anchorCtr="0">
                          <a:spAutoFit/>
                        </wps:bodyPr>
                      </wps:wsp>
                      <wps:wsp>
                        <wps:cNvPr id="14" name="Freeform 17"/>
                        <wps:cNvSpPr/>
                        <wps:spPr bwMode="auto">
                          <a:xfrm>
                            <a:off x="149926" y="727692"/>
                            <a:ext cx="2273509" cy="386527"/>
                          </a:xfrm>
                          <a:custGeom>
                            <a:avLst/>
                            <a:gdLst>
                              <a:gd name="T0" fmla="*/ 0 w 2709"/>
                              <a:gd name="T1" fmla="*/ 634 h 761"/>
                              <a:gd name="T2" fmla="*/ 127 w 2709"/>
                              <a:gd name="T3" fmla="*/ 761 h 761"/>
                              <a:gd name="T4" fmla="*/ 2582 w 2709"/>
                              <a:gd name="T5" fmla="*/ 761 h 761"/>
                              <a:gd name="T6" fmla="*/ 2709 w 2709"/>
                              <a:gd name="T7" fmla="*/ 634 h 761"/>
                              <a:gd name="T8" fmla="*/ 2709 w 2709"/>
                              <a:gd name="T9" fmla="*/ 127 h 761"/>
                              <a:gd name="T10" fmla="*/ 2582 w 2709"/>
                              <a:gd name="T11" fmla="*/ 0 h 761"/>
                              <a:gd name="T12" fmla="*/ 127 w 2709"/>
                              <a:gd name="T13" fmla="*/ 0 h 761"/>
                              <a:gd name="T14" fmla="*/ 0 w 2709"/>
                              <a:gd name="T15" fmla="*/ 127 h 761"/>
                              <a:gd name="T16" fmla="*/ 0 w 2709"/>
                              <a:gd name="T17" fmla="*/ 634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9" h="761">
                                <a:moveTo>
                                  <a:pt x="0" y="634"/>
                                </a:moveTo>
                                <a:cubicBezTo>
                                  <a:pt x="0" y="704"/>
                                  <a:pt x="57" y="761"/>
                                  <a:pt x="127" y="761"/>
                                </a:cubicBezTo>
                                <a:lnTo>
                                  <a:pt x="2582" y="761"/>
                                </a:lnTo>
                                <a:cubicBezTo>
                                  <a:pt x="2652" y="761"/>
                                  <a:pt x="2709" y="704"/>
                                  <a:pt x="2709" y="634"/>
                                </a:cubicBezTo>
                                <a:lnTo>
                                  <a:pt x="2709" y="127"/>
                                </a:lnTo>
                                <a:cubicBezTo>
                                  <a:pt x="2709" y="57"/>
                                  <a:pt x="2652" y="0"/>
                                  <a:pt x="2582" y="0"/>
                                </a:cubicBezTo>
                                <a:lnTo>
                                  <a:pt x="127" y="0"/>
                                </a:lnTo>
                                <a:cubicBezTo>
                                  <a:pt x="57" y="0"/>
                                  <a:pt x="0" y="57"/>
                                  <a:pt x="0" y="127"/>
                                </a:cubicBezTo>
                                <a:lnTo>
                                  <a:pt x="0" y="634"/>
                                </a:lnTo>
                              </a:path>
                            </a:pathLst>
                          </a:custGeom>
                          <a:solidFill>
                            <a:srgbClr val="BBE0E3"/>
                          </a:solidFill>
                          <a:ln>
                            <a:noFill/>
                          </a:ln>
                        </wps:spPr>
                        <wps:bodyPr rot="0" vert="horz" wrap="square" lIns="86298" tIns="43149" rIns="86298" bIns="43149" anchor="t" anchorCtr="0" upright="1">
                          <a:noAutofit/>
                        </wps:bodyPr>
                      </wps:wsp>
                      <wps:wsp>
                        <wps:cNvPr id="15" name="Freeform 18"/>
                        <wps:cNvSpPr/>
                        <wps:spPr bwMode="auto">
                          <a:xfrm>
                            <a:off x="142733" y="727186"/>
                            <a:ext cx="2280702" cy="386864"/>
                          </a:xfrm>
                          <a:custGeom>
                            <a:avLst/>
                            <a:gdLst>
                              <a:gd name="T0" fmla="*/ 0 w 2709"/>
                              <a:gd name="T1" fmla="*/ 634 h 761"/>
                              <a:gd name="T2" fmla="*/ 127 w 2709"/>
                              <a:gd name="T3" fmla="*/ 761 h 761"/>
                              <a:gd name="T4" fmla="*/ 2582 w 2709"/>
                              <a:gd name="T5" fmla="*/ 761 h 761"/>
                              <a:gd name="T6" fmla="*/ 2709 w 2709"/>
                              <a:gd name="T7" fmla="*/ 634 h 761"/>
                              <a:gd name="T8" fmla="*/ 2709 w 2709"/>
                              <a:gd name="T9" fmla="*/ 127 h 761"/>
                              <a:gd name="T10" fmla="*/ 2582 w 2709"/>
                              <a:gd name="T11" fmla="*/ 0 h 761"/>
                              <a:gd name="T12" fmla="*/ 127 w 2709"/>
                              <a:gd name="T13" fmla="*/ 0 h 761"/>
                              <a:gd name="T14" fmla="*/ 0 w 2709"/>
                              <a:gd name="T15" fmla="*/ 127 h 761"/>
                              <a:gd name="T16" fmla="*/ 0 w 2709"/>
                              <a:gd name="T17" fmla="*/ 634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9" h="761">
                                <a:moveTo>
                                  <a:pt x="0" y="634"/>
                                </a:moveTo>
                                <a:cubicBezTo>
                                  <a:pt x="0" y="704"/>
                                  <a:pt x="57" y="761"/>
                                  <a:pt x="127" y="761"/>
                                </a:cubicBezTo>
                                <a:lnTo>
                                  <a:pt x="2582" y="761"/>
                                </a:lnTo>
                                <a:cubicBezTo>
                                  <a:pt x="2652" y="761"/>
                                  <a:pt x="2709" y="704"/>
                                  <a:pt x="2709" y="634"/>
                                </a:cubicBezTo>
                                <a:lnTo>
                                  <a:pt x="2709" y="127"/>
                                </a:lnTo>
                                <a:cubicBezTo>
                                  <a:pt x="2709" y="57"/>
                                  <a:pt x="2652" y="0"/>
                                  <a:pt x="2582" y="0"/>
                                </a:cubicBezTo>
                                <a:lnTo>
                                  <a:pt x="127" y="0"/>
                                </a:lnTo>
                                <a:cubicBezTo>
                                  <a:pt x="57" y="0"/>
                                  <a:pt x="0" y="57"/>
                                  <a:pt x="0" y="127"/>
                                </a:cubicBezTo>
                                <a:lnTo>
                                  <a:pt x="0" y="634"/>
                                </a:lnTo>
                              </a:path>
                            </a:pathLst>
                          </a:custGeom>
                          <a:noFill/>
                          <a:ln w="6350" cap="flat">
                            <a:solidFill>
                              <a:srgbClr val="000000"/>
                            </a:solidFill>
                            <a:prstDash val="solid"/>
                            <a:miter lim="800000"/>
                          </a:ln>
                        </wps:spPr>
                        <wps:bodyPr rot="0" vert="horz" wrap="square" lIns="86298" tIns="43149" rIns="86298" bIns="43149" anchor="t" anchorCtr="0" upright="1">
                          <a:noAutofit/>
                        </wps:bodyPr>
                      </wps:wsp>
                      <wps:wsp>
                        <wps:cNvPr id="16" name="Rectangle 19"/>
                        <wps:cNvSpPr>
                          <a:spLocks noChangeArrowheads="1"/>
                        </wps:cNvSpPr>
                        <wps:spPr bwMode="auto">
                          <a:xfrm>
                            <a:off x="142733" y="693385"/>
                            <a:ext cx="2343722" cy="436786"/>
                          </a:xfrm>
                          <a:prstGeom prst="rect">
                            <a:avLst/>
                          </a:prstGeom>
                          <a:noFill/>
                          <a:ln>
                            <a:noFill/>
                          </a:ln>
                        </wps:spPr>
                        <wps:txbx>
                          <w:txbxContent>
                            <w:p>
                              <w:pPr>
                                <w:spacing w:line="320" w:lineRule="exact"/>
                                <w:jc w:val="center"/>
                                <w:rPr>
                                  <w:b/>
                                </w:rPr>
                              </w:pPr>
                              <w:r>
                                <w:rPr>
                                  <w:rFonts w:hint="eastAsia" w:ascii="宋体" w:cs="宋体"/>
                                  <w:b/>
                                  <w:bCs/>
                                  <w:color w:val="000000"/>
                                  <w:kern w:val="0"/>
                                  <w:sz w:val="22"/>
                                </w:rPr>
                                <w:t>研究生培养工作领导小组、</w:t>
                              </w:r>
                            </w:p>
                            <w:p>
                              <w:pPr>
                                <w:spacing w:line="320" w:lineRule="exact"/>
                                <w:jc w:val="center"/>
                                <w:rPr>
                                  <w:b/>
                                </w:rPr>
                              </w:pPr>
                              <w:r>
                                <w:rPr>
                                  <w:rFonts w:hint="eastAsia"/>
                                  <w:b/>
                                </w:rPr>
                                <w:t>学校艺术硕士教育中心</w:t>
                              </w:r>
                            </w:p>
                          </w:txbxContent>
                        </wps:txbx>
                        <wps:bodyPr rot="0" vert="horz" wrap="square" lIns="0" tIns="0" rIns="0" bIns="0" anchor="t" anchorCtr="0">
                          <a:noAutofit/>
                        </wps:bodyPr>
                      </wps:wsp>
                      <wps:wsp>
                        <wps:cNvPr id="17" name="Rectangle 20"/>
                        <wps:cNvSpPr>
                          <a:spLocks noChangeArrowheads="1"/>
                        </wps:cNvSpPr>
                        <wps:spPr bwMode="auto">
                          <a:xfrm>
                            <a:off x="649956" y="917566"/>
                            <a:ext cx="114935" cy="268605"/>
                          </a:xfrm>
                          <a:prstGeom prst="rect">
                            <a:avLst/>
                          </a:prstGeom>
                          <a:noFill/>
                          <a:ln>
                            <a:noFill/>
                          </a:ln>
                        </wps:spPr>
                        <wps:txbx>
                          <w:txbxContent>
                            <w:p/>
                          </w:txbxContent>
                        </wps:txbx>
                        <wps:bodyPr rot="0" vert="horz" wrap="none" lIns="0" tIns="0" rIns="0" bIns="0" anchor="t" anchorCtr="0">
                          <a:spAutoFit/>
                        </wps:bodyPr>
                      </wps:wsp>
                      <wps:wsp>
                        <wps:cNvPr id="18" name="Freeform 21"/>
                        <wps:cNvSpPr/>
                        <wps:spPr bwMode="auto">
                          <a:xfrm>
                            <a:off x="2733743" y="727781"/>
                            <a:ext cx="1273555" cy="335751"/>
                          </a:xfrm>
                          <a:custGeom>
                            <a:avLst/>
                            <a:gdLst>
                              <a:gd name="T0" fmla="*/ 0 w 3331"/>
                              <a:gd name="T1" fmla="*/ 634 h 761"/>
                              <a:gd name="T2" fmla="*/ 127 w 3331"/>
                              <a:gd name="T3" fmla="*/ 761 h 761"/>
                              <a:gd name="T4" fmla="*/ 3204 w 3331"/>
                              <a:gd name="T5" fmla="*/ 761 h 761"/>
                              <a:gd name="T6" fmla="*/ 3331 w 3331"/>
                              <a:gd name="T7" fmla="*/ 634 h 761"/>
                              <a:gd name="T8" fmla="*/ 3331 w 3331"/>
                              <a:gd name="T9" fmla="*/ 127 h 761"/>
                              <a:gd name="T10" fmla="*/ 3204 w 3331"/>
                              <a:gd name="T11" fmla="*/ 0 h 761"/>
                              <a:gd name="T12" fmla="*/ 127 w 3331"/>
                              <a:gd name="T13" fmla="*/ 0 h 761"/>
                              <a:gd name="T14" fmla="*/ 0 w 3331"/>
                              <a:gd name="T15" fmla="*/ 127 h 761"/>
                              <a:gd name="T16" fmla="*/ 0 w 3331"/>
                              <a:gd name="T17" fmla="*/ 634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31" h="761">
                                <a:moveTo>
                                  <a:pt x="0" y="634"/>
                                </a:moveTo>
                                <a:cubicBezTo>
                                  <a:pt x="0" y="704"/>
                                  <a:pt x="57" y="761"/>
                                  <a:pt x="127" y="761"/>
                                </a:cubicBezTo>
                                <a:lnTo>
                                  <a:pt x="3204" y="761"/>
                                </a:lnTo>
                                <a:cubicBezTo>
                                  <a:pt x="3274" y="761"/>
                                  <a:pt x="3331" y="704"/>
                                  <a:pt x="3331" y="634"/>
                                </a:cubicBezTo>
                                <a:lnTo>
                                  <a:pt x="3331" y="127"/>
                                </a:lnTo>
                                <a:cubicBezTo>
                                  <a:pt x="3331" y="57"/>
                                  <a:pt x="3274" y="0"/>
                                  <a:pt x="3204" y="0"/>
                                </a:cubicBezTo>
                                <a:lnTo>
                                  <a:pt x="127" y="0"/>
                                </a:lnTo>
                                <a:cubicBezTo>
                                  <a:pt x="57" y="0"/>
                                  <a:pt x="0" y="57"/>
                                  <a:pt x="0" y="127"/>
                                </a:cubicBezTo>
                                <a:lnTo>
                                  <a:pt x="0" y="634"/>
                                </a:lnTo>
                              </a:path>
                            </a:pathLst>
                          </a:custGeom>
                          <a:solidFill>
                            <a:srgbClr val="BBE0E3"/>
                          </a:solidFill>
                          <a:ln>
                            <a:noFill/>
                          </a:ln>
                        </wps:spPr>
                        <wps:txbx>
                          <w:txbxContent>
                            <w:p>
                              <w:pPr>
                                <w:jc w:val="center"/>
                              </w:pPr>
                            </w:p>
                          </w:txbxContent>
                        </wps:txbx>
                        <wps:bodyPr rot="0" vert="horz" wrap="square" lIns="86298" tIns="43149" rIns="86298" bIns="43149" anchor="t" anchorCtr="0" upright="1">
                          <a:noAutofit/>
                        </wps:bodyPr>
                      </wps:wsp>
                      <wps:wsp>
                        <wps:cNvPr id="19" name="Freeform 22"/>
                        <wps:cNvSpPr/>
                        <wps:spPr bwMode="auto">
                          <a:xfrm>
                            <a:off x="2734005" y="727861"/>
                            <a:ext cx="1274053" cy="335751"/>
                          </a:xfrm>
                          <a:custGeom>
                            <a:avLst/>
                            <a:gdLst>
                              <a:gd name="T0" fmla="*/ 0 w 3331"/>
                              <a:gd name="T1" fmla="*/ 634 h 761"/>
                              <a:gd name="T2" fmla="*/ 127 w 3331"/>
                              <a:gd name="T3" fmla="*/ 761 h 761"/>
                              <a:gd name="T4" fmla="*/ 3204 w 3331"/>
                              <a:gd name="T5" fmla="*/ 761 h 761"/>
                              <a:gd name="T6" fmla="*/ 3331 w 3331"/>
                              <a:gd name="T7" fmla="*/ 634 h 761"/>
                              <a:gd name="T8" fmla="*/ 3331 w 3331"/>
                              <a:gd name="T9" fmla="*/ 127 h 761"/>
                              <a:gd name="T10" fmla="*/ 3204 w 3331"/>
                              <a:gd name="T11" fmla="*/ 0 h 761"/>
                              <a:gd name="T12" fmla="*/ 127 w 3331"/>
                              <a:gd name="T13" fmla="*/ 0 h 761"/>
                              <a:gd name="T14" fmla="*/ 0 w 3331"/>
                              <a:gd name="T15" fmla="*/ 127 h 761"/>
                              <a:gd name="T16" fmla="*/ 0 w 3331"/>
                              <a:gd name="T17" fmla="*/ 634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31" h="761">
                                <a:moveTo>
                                  <a:pt x="0" y="634"/>
                                </a:moveTo>
                                <a:cubicBezTo>
                                  <a:pt x="0" y="704"/>
                                  <a:pt x="57" y="761"/>
                                  <a:pt x="127" y="761"/>
                                </a:cubicBezTo>
                                <a:lnTo>
                                  <a:pt x="3204" y="761"/>
                                </a:lnTo>
                                <a:cubicBezTo>
                                  <a:pt x="3274" y="761"/>
                                  <a:pt x="3331" y="704"/>
                                  <a:pt x="3331" y="634"/>
                                </a:cubicBezTo>
                                <a:lnTo>
                                  <a:pt x="3331" y="127"/>
                                </a:lnTo>
                                <a:cubicBezTo>
                                  <a:pt x="3331" y="57"/>
                                  <a:pt x="3274" y="0"/>
                                  <a:pt x="3204" y="0"/>
                                </a:cubicBezTo>
                                <a:lnTo>
                                  <a:pt x="127" y="0"/>
                                </a:lnTo>
                                <a:cubicBezTo>
                                  <a:pt x="57" y="0"/>
                                  <a:pt x="0" y="57"/>
                                  <a:pt x="0" y="127"/>
                                </a:cubicBezTo>
                                <a:lnTo>
                                  <a:pt x="0" y="634"/>
                                </a:lnTo>
                              </a:path>
                            </a:pathLst>
                          </a:custGeom>
                          <a:noFill/>
                          <a:ln w="6350" cap="flat">
                            <a:solidFill>
                              <a:srgbClr val="000000"/>
                            </a:solidFill>
                            <a:prstDash val="solid"/>
                            <a:miter lim="800000"/>
                          </a:ln>
                        </wps:spPr>
                        <wps:bodyPr rot="0" vert="horz" wrap="square" lIns="86298" tIns="43149" rIns="86298" bIns="43149" anchor="t" anchorCtr="0" upright="1">
                          <a:noAutofit/>
                        </wps:bodyPr>
                      </wps:wsp>
                      <wps:wsp>
                        <wps:cNvPr id="20" name="Rectangle 23"/>
                        <wps:cNvSpPr>
                          <a:spLocks noChangeArrowheads="1"/>
                        </wps:cNvSpPr>
                        <wps:spPr bwMode="auto">
                          <a:xfrm>
                            <a:off x="2668852" y="685115"/>
                            <a:ext cx="1339215" cy="268605"/>
                          </a:xfrm>
                          <a:prstGeom prst="rect">
                            <a:avLst/>
                          </a:prstGeom>
                          <a:noFill/>
                          <a:ln>
                            <a:noFill/>
                          </a:ln>
                        </wps:spPr>
                        <wps:txbx>
                          <w:txbxContent>
                            <w:p>
                              <w:pPr>
                                <w:jc w:val="center"/>
                              </w:pPr>
                              <w:r>
                                <w:rPr>
                                  <w:rFonts w:hint="eastAsia" w:ascii="宋体" w:cs="宋体"/>
                                  <w:b/>
                                  <w:bCs/>
                                  <w:color w:val="000000"/>
                                  <w:kern w:val="0"/>
                                  <w:sz w:val="22"/>
                                </w:rPr>
                                <w:t>学校研究生德育</w:t>
                              </w:r>
                            </w:p>
                          </w:txbxContent>
                        </wps:txbx>
                        <wps:bodyPr rot="0" vert="horz" wrap="square" lIns="0" tIns="0" rIns="0" bIns="0" anchor="t" anchorCtr="0">
                          <a:spAutoFit/>
                        </wps:bodyPr>
                      </wps:wsp>
                      <wps:wsp>
                        <wps:cNvPr id="21" name="Rectangle 24"/>
                        <wps:cNvSpPr>
                          <a:spLocks noChangeArrowheads="1"/>
                        </wps:cNvSpPr>
                        <wps:spPr bwMode="auto">
                          <a:xfrm>
                            <a:off x="2911794" y="861530"/>
                            <a:ext cx="989649" cy="268605"/>
                          </a:xfrm>
                          <a:prstGeom prst="rect">
                            <a:avLst/>
                          </a:prstGeom>
                          <a:noFill/>
                          <a:ln>
                            <a:noFill/>
                          </a:ln>
                        </wps:spPr>
                        <wps:txbx>
                          <w:txbxContent>
                            <w:p>
                              <w:pPr>
                                <w:rPr>
                                  <w:b/>
                                </w:rPr>
                              </w:pPr>
                              <w:r>
                                <w:rPr>
                                  <w:rFonts w:hint="eastAsia"/>
                                  <w:b/>
                                </w:rPr>
                                <w:t>工作领导小组</w:t>
                              </w:r>
                            </w:p>
                          </w:txbxContent>
                        </wps:txbx>
                        <wps:bodyPr rot="0" vert="horz" wrap="square" lIns="0" tIns="0" rIns="0" bIns="0" anchor="t" anchorCtr="0">
                          <a:spAutoFit/>
                        </wps:bodyPr>
                      </wps:wsp>
                      <wps:wsp>
                        <wps:cNvPr id="22" name="Freeform 25"/>
                        <wps:cNvSpPr/>
                        <wps:spPr bwMode="auto">
                          <a:xfrm>
                            <a:off x="149928" y="1275853"/>
                            <a:ext cx="1719522" cy="334551"/>
                          </a:xfrm>
                          <a:custGeom>
                            <a:avLst/>
                            <a:gdLst>
                              <a:gd name="T0" fmla="*/ 0 w 2957"/>
                              <a:gd name="T1" fmla="*/ 632 h 758"/>
                              <a:gd name="T2" fmla="*/ 126 w 2957"/>
                              <a:gd name="T3" fmla="*/ 758 h 758"/>
                              <a:gd name="T4" fmla="*/ 2831 w 2957"/>
                              <a:gd name="T5" fmla="*/ 758 h 758"/>
                              <a:gd name="T6" fmla="*/ 2957 w 2957"/>
                              <a:gd name="T7" fmla="*/ 632 h 758"/>
                              <a:gd name="T8" fmla="*/ 2957 w 2957"/>
                              <a:gd name="T9" fmla="*/ 126 h 758"/>
                              <a:gd name="T10" fmla="*/ 2831 w 2957"/>
                              <a:gd name="T11" fmla="*/ 0 h 758"/>
                              <a:gd name="T12" fmla="*/ 126 w 2957"/>
                              <a:gd name="T13" fmla="*/ 0 h 758"/>
                              <a:gd name="T14" fmla="*/ 0 w 2957"/>
                              <a:gd name="T15" fmla="*/ 126 h 758"/>
                              <a:gd name="T16" fmla="*/ 0 w 2957"/>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957" h="758">
                                <a:moveTo>
                                  <a:pt x="0" y="632"/>
                                </a:moveTo>
                                <a:cubicBezTo>
                                  <a:pt x="0" y="701"/>
                                  <a:pt x="57" y="758"/>
                                  <a:pt x="126" y="758"/>
                                </a:cubicBezTo>
                                <a:lnTo>
                                  <a:pt x="2831" y="758"/>
                                </a:lnTo>
                                <a:cubicBezTo>
                                  <a:pt x="2900" y="758"/>
                                  <a:pt x="2957" y="701"/>
                                  <a:pt x="2957" y="632"/>
                                </a:cubicBezTo>
                                <a:lnTo>
                                  <a:pt x="2957" y="126"/>
                                </a:lnTo>
                                <a:cubicBezTo>
                                  <a:pt x="2957" y="57"/>
                                  <a:pt x="2900" y="0"/>
                                  <a:pt x="2831" y="0"/>
                                </a:cubicBezTo>
                                <a:lnTo>
                                  <a:pt x="126" y="0"/>
                                </a:lnTo>
                                <a:cubicBezTo>
                                  <a:pt x="57" y="0"/>
                                  <a:pt x="0" y="57"/>
                                  <a:pt x="0" y="126"/>
                                </a:cubicBezTo>
                                <a:lnTo>
                                  <a:pt x="0" y="632"/>
                                </a:lnTo>
                              </a:path>
                            </a:pathLst>
                          </a:custGeom>
                          <a:solidFill>
                            <a:srgbClr val="BBE0E3"/>
                          </a:solidFill>
                          <a:ln>
                            <a:noFill/>
                          </a:ln>
                        </wps:spPr>
                        <wps:bodyPr rot="0" vert="horz" wrap="square" lIns="86298" tIns="43149" rIns="86298" bIns="43149" anchor="t" anchorCtr="0" upright="1">
                          <a:noAutofit/>
                        </wps:bodyPr>
                      </wps:wsp>
                      <wps:wsp>
                        <wps:cNvPr id="23" name="Freeform 26"/>
                        <wps:cNvSpPr/>
                        <wps:spPr bwMode="auto">
                          <a:xfrm>
                            <a:off x="157122" y="1276452"/>
                            <a:ext cx="1714725" cy="333951"/>
                          </a:xfrm>
                          <a:custGeom>
                            <a:avLst/>
                            <a:gdLst>
                              <a:gd name="T0" fmla="*/ 0 w 2957"/>
                              <a:gd name="T1" fmla="*/ 632 h 758"/>
                              <a:gd name="T2" fmla="*/ 126 w 2957"/>
                              <a:gd name="T3" fmla="*/ 758 h 758"/>
                              <a:gd name="T4" fmla="*/ 2831 w 2957"/>
                              <a:gd name="T5" fmla="*/ 758 h 758"/>
                              <a:gd name="T6" fmla="*/ 2957 w 2957"/>
                              <a:gd name="T7" fmla="*/ 632 h 758"/>
                              <a:gd name="T8" fmla="*/ 2957 w 2957"/>
                              <a:gd name="T9" fmla="*/ 126 h 758"/>
                              <a:gd name="T10" fmla="*/ 2831 w 2957"/>
                              <a:gd name="T11" fmla="*/ 0 h 758"/>
                              <a:gd name="T12" fmla="*/ 126 w 2957"/>
                              <a:gd name="T13" fmla="*/ 0 h 758"/>
                              <a:gd name="T14" fmla="*/ 0 w 2957"/>
                              <a:gd name="T15" fmla="*/ 126 h 758"/>
                              <a:gd name="T16" fmla="*/ 0 w 2957"/>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957" h="758">
                                <a:moveTo>
                                  <a:pt x="0" y="632"/>
                                </a:moveTo>
                                <a:cubicBezTo>
                                  <a:pt x="0" y="701"/>
                                  <a:pt x="57" y="758"/>
                                  <a:pt x="126" y="758"/>
                                </a:cubicBezTo>
                                <a:lnTo>
                                  <a:pt x="2831" y="758"/>
                                </a:lnTo>
                                <a:cubicBezTo>
                                  <a:pt x="2900" y="758"/>
                                  <a:pt x="2957" y="701"/>
                                  <a:pt x="2957" y="632"/>
                                </a:cubicBezTo>
                                <a:lnTo>
                                  <a:pt x="2957" y="126"/>
                                </a:lnTo>
                                <a:cubicBezTo>
                                  <a:pt x="2957" y="57"/>
                                  <a:pt x="2900" y="0"/>
                                  <a:pt x="2831" y="0"/>
                                </a:cubicBezTo>
                                <a:lnTo>
                                  <a:pt x="126" y="0"/>
                                </a:lnTo>
                                <a:cubicBezTo>
                                  <a:pt x="57" y="0"/>
                                  <a:pt x="0" y="57"/>
                                  <a:pt x="0" y="126"/>
                                </a:cubicBezTo>
                                <a:lnTo>
                                  <a:pt x="0" y="632"/>
                                </a:lnTo>
                              </a:path>
                            </a:pathLst>
                          </a:custGeom>
                          <a:noFill/>
                          <a:ln w="6350" cap="flat">
                            <a:solidFill>
                              <a:srgbClr val="000000"/>
                            </a:solidFill>
                            <a:prstDash val="solid"/>
                            <a:miter lim="800000"/>
                          </a:ln>
                        </wps:spPr>
                        <wps:bodyPr rot="0" vert="horz" wrap="square" lIns="86298" tIns="43149" rIns="86298" bIns="43149" anchor="t" anchorCtr="0" upright="1">
                          <a:noAutofit/>
                        </wps:bodyPr>
                      </wps:wsp>
                      <wps:wsp>
                        <wps:cNvPr id="24" name="Rectangle 27"/>
                        <wps:cNvSpPr>
                          <a:spLocks noChangeArrowheads="1"/>
                        </wps:cNvSpPr>
                        <wps:spPr bwMode="auto">
                          <a:xfrm>
                            <a:off x="200108" y="1238033"/>
                            <a:ext cx="1543050" cy="212090"/>
                          </a:xfrm>
                          <a:prstGeom prst="rect">
                            <a:avLst/>
                          </a:prstGeom>
                          <a:noFill/>
                          <a:ln>
                            <a:noFill/>
                          </a:ln>
                        </wps:spPr>
                        <wps:txbx>
                          <w:txbxContent>
                            <w:p>
                              <w:r>
                                <w:rPr>
                                  <w:rFonts w:hint="eastAsia" w:ascii="宋体" w:cs="宋体"/>
                                  <w:b/>
                                  <w:bCs/>
                                  <w:color w:val="000000"/>
                                  <w:kern w:val="0"/>
                                  <w:sz w:val="22"/>
                                </w:rPr>
                                <w:t>学院分管研究生副院长、</w:t>
                              </w:r>
                            </w:p>
                            <w:p/>
                          </w:txbxContent>
                        </wps:txbx>
                        <wps:bodyPr rot="0" vert="horz" wrap="none" lIns="0" tIns="0" rIns="0" bIns="0" anchor="t" anchorCtr="0">
                          <a:noAutofit/>
                        </wps:bodyPr>
                      </wps:wsp>
                      <wps:wsp>
                        <wps:cNvPr id="25" name="Rectangle 28"/>
                        <wps:cNvSpPr>
                          <a:spLocks noChangeArrowheads="1"/>
                        </wps:cNvSpPr>
                        <wps:spPr bwMode="auto">
                          <a:xfrm>
                            <a:off x="368134" y="1382810"/>
                            <a:ext cx="1339215" cy="268605"/>
                          </a:xfrm>
                          <a:prstGeom prst="rect">
                            <a:avLst/>
                          </a:prstGeom>
                          <a:noFill/>
                          <a:ln>
                            <a:noFill/>
                          </a:ln>
                        </wps:spPr>
                        <wps:txbx>
                          <w:txbxContent>
                            <w:p>
                              <w:pPr>
                                <w:rPr>
                                  <w:b/>
                                </w:rPr>
                              </w:pPr>
                              <w:r>
                                <w:rPr>
                                  <w:rFonts w:hint="eastAsia"/>
                                  <w:b/>
                                </w:rPr>
                                <w:t>学院学位评定分委员会</w:t>
                              </w:r>
                            </w:p>
                          </w:txbxContent>
                        </wps:txbx>
                        <wps:bodyPr rot="0" vert="horz" wrap="none" lIns="0" tIns="0" rIns="0" bIns="0" anchor="t" anchorCtr="0">
                          <a:spAutoFit/>
                        </wps:bodyPr>
                      </wps:wsp>
                      <wps:wsp>
                        <wps:cNvPr id="26" name="Freeform 29"/>
                        <wps:cNvSpPr/>
                        <wps:spPr bwMode="auto">
                          <a:xfrm>
                            <a:off x="36012" y="1836436"/>
                            <a:ext cx="757837" cy="334551"/>
                          </a:xfrm>
                          <a:custGeom>
                            <a:avLst/>
                            <a:gdLst>
                              <a:gd name="T0" fmla="*/ 0 w 1982"/>
                              <a:gd name="T1" fmla="*/ 632 h 758"/>
                              <a:gd name="T2" fmla="*/ 126 w 1982"/>
                              <a:gd name="T3" fmla="*/ 758 h 758"/>
                              <a:gd name="T4" fmla="*/ 1856 w 1982"/>
                              <a:gd name="T5" fmla="*/ 758 h 758"/>
                              <a:gd name="T6" fmla="*/ 1982 w 1982"/>
                              <a:gd name="T7" fmla="*/ 632 h 758"/>
                              <a:gd name="T8" fmla="*/ 1982 w 1982"/>
                              <a:gd name="T9" fmla="*/ 126 h 758"/>
                              <a:gd name="T10" fmla="*/ 1856 w 1982"/>
                              <a:gd name="T11" fmla="*/ 0 h 758"/>
                              <a:gd name="T12" fmla="*/ 126 w 1982"/>
                              <a:gd name="T13" fmla="*/ 0 h 758"/>
                              <a:gd name="T14" fmla="*/ 0 w 1982"/>
                              <a:gd name="T15" fmla="*/ 126 h 758"/>
                              <a:gd name="T16" fmla="*/ 0 w 1982"/>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82" h="758">
                                <a:moveTo>
                                  <a:pt x="0" y="632"/>
                                </a:moveTo>
                                <a:cubicBezTo>
                                  <a:pt x="0" y="701"/>
                                  <a:pt x="57" y="758"/>
                                  <a:pt x="126" y="758"/>
                                </a:cubicBezTo>
                                <a:lnTo>
                                  <a:pt x="1856" y="758"/>
                                </a:lnTo>
                                <a:cubicBezTo>
                                  <a:pt x="1925" y="758"/>
                                  <a:pt x="1982" y="701"/>
                                  <a:pt x="1982" y="632"/>
                                </a:cubicBezTo>
                                <a:lnTo>
                                  <a:pt x="1982" y="126"/>
                                </a:lnTo>
                                <a:cubicBezTo>
                                  <a:pt x="1982" y="57"/>
                                  <a:pt x="1925" y="0"/>
                                  <a:pt x="1856" y="0"/>
                                </a:cubicBezTo>
                                <a:lnTo>
                                  <a:pt x="126" y="0"/>
                                </a:lnTo>
                                <a:cubicBezTo>
                                  <a:pt x="57" y="0"/>
                                  <a:pt x="0" y="57"/>
                                  <a:pt x="0" y="126"/>
                                </a:cubicBezTo>
                                <a:lnTo>
                                  <a:pt x="0" y="632"/>
                                </a:lnTo>
                              </a:path>
                            </a:pathLst>
                          </a:custGeom>
                          <a:solidFill>
                            <a:srgbClr val="BBE0E3"/>
                          </a:solidFill>
                          <a:ln>
                            <a:noFill/>
                          </a:ln>
                        </wps:spPr>
                        <wps:bodyPr rot="0" vert="horz" wrap="square" lIns="86298" tIns="43149" rIns="86298" bIns="43149" anchor="t" anchorCtr="0" upright="1">
                          <a:noAutofit/>
                        </wps:bodyPr>
                      </wps:wsp>
                      <wps:wsp>
                        <wps:cNvPr id="27" name="Freeform 30"/>
                        <wps:cNvSpPr/>
                        <wps:spPr bwMode="auto">
                          <a:xfrm>
                            <a:off x="36012" y="1836436"/>
                            <a:ext cx="757837" cy="334551"/>
                          </a:xfrm>
                          <a:custGeom>
                            <a:avLst/>
                            <a:gdLst>
                              <a:gd name="T0" fmla="*/ 0 w 1982"/>
                              <a:gd name="T1" fmla="*/ 632 h 758"/>
                              <a:gd name="T2" fmla="*/ 126 w 1982"/>
                              <a:gd name="T3" fmla="*/ 758 h 758"/>
                              <a:gd name="T4" fmla="*/ 1856 w 1982"/>
                              <a:gd name="T5" fmla="*/ 758 h 758"/>
                              <a:gd name="T6" fmla="*/ 1982 w 1982"/>
                              <a:gd name="T7" fmla="*/ 632 h 758"/>
                              <a:gd name="T8" fmla="*/ 1982 w 1982"/>
                              <a:gd name="T9" fmla="*/ 126 h 758"/>
                              <a:gd name="T10" fmla="*/ 1856 w 1982"/>
                              <a:gd name="T11" fmla="*/ 0 h 758"/>
                              <a:gd name="T12" fmla="*/ 126 w 1982"/>
                              <a:gd name="T13" fmla="*/ 0 h 758"/>
                              <a:gd name="T14" fmla="*/ 0 w 1982"/>
                              <a:gd name="T15" fmla="*/ 126 h 758"/>
                              <a:gd name="T16" fmla="*/ 0 w 1982"/>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82" h="758">
                                <a:moveTo>
                                  <a:pt x="0" y="632"/>
                                </a:moveTo>
                                <a:cubicBezTo>
                                  <a:pt x="0" y="701"/>
                                  <a:pt x="57" y="758"/>
                                  <a:pt x="126" y="758"/>
                                </a:cubicBezTo>
                                <a:lnTo>
                                  <a:pt x="1856" y="758"/>
                                </a:lnTo>
                                <a:cubicBezTo>
                                  <a:pt x="1925" y="758"/>
                                  <a:pt x="1982" y="701"/>
                                  <a:pt x="1982" y="632"/>
                                </a:cubicBezTo>
                                <a:lnTo>
                                  <a:pt x="1982" y="126"/>
                                </a:lnTo>
                                <a:cubicBezTo>
                                  <a:pt x="1982" y="57"/>
                                  <a:pt x="1925" y="0"/>
                                  <a:pt x="1856" y="0"/>
                                </a:cubicBezTo>
                                <a:lnTo>
                                  <a:pt x="126" y="0"/>
                                </a:lnTo>
                                <a:cubicBezTo>
                                  <a:pt x="57" y="0"/>
                                  <a:pt x="0" y="57"/>
                                  <a:pt x="0" y="126"/>
                                </a:cubicBezTo>
                                <a:lnTo>
                                  <a:pt x="0" y="632"/>
                                </a:lnTo>
                              </a:path>
                            </a:pathLst>
                          </a:custGeom>
                          <a:noFill/>
                          <a:ln w="6350" cap="flat">
                            <a:solidFill>
                              <a:srgbClr val="000000"/>
                            </a:solidFill>
                            <a:prstDash val="solid"/>
                            <a:miter lim="800000"/>
                          </a:ln>
                        </wps:spPr>
                        <wps:bodyPr rot="0" vert="horz" wrap="square" lIns="86298" tIns="43149" rIns="86298" bIns="43149" anchor="t" anchorCtr="0" upright="1">
                          <a:noAutofit/>
                        </wps:bodyPr>
                      </wps:wsp>
                      <wps:wsp>
                        <wps:cNvPr id="28" name="Rectangle 31"/>
                        <wps:cNvSpPr>
                          <a:spLocks noChangeArrowheads="1"/>
                        </wps:cNvSpPr>
                        <wps:spPr bwMode="auto">
                          <a:xfrm>
                            <a:off x="54516" y="1886237"/>
                            <a:ext cx="813457" cy="268605"/>
                          </a:xfrm>
                          <a:prstGeom prst="rect">
                            <a:avLst/>
                          </a:prstGeom>
                          <a:noFill/>
                          <a:ln>
                            <a:noFill/>
                          </a:ln>
                        </wps:spPr>
                        <wps:txbx>
                          <w:txbxContent>
                            <w:p>
                              <w:r>
                                <w:rPr>
                                  <w:rFonts w:hint="eastAsia" w:ascii="宋体" w:cs="宋体"/>
                                  <w:b/>
                                  <w:bCs/>
                                  <w:color w:val="000000"/>
                                  <w:kern w:val="0"/>
                                  <w:sz w:val="22"/>
                                </w:rPr>
                                <w:t>研究生秘书</w:t>
                              </w:r>
                            </w:p>
                          </w:txbxContent>
                        </wps:txbx>
                        <wps:bodyPr rot="0" vert="horz" wrap="square" lIns="0" tIns="0" rIns="0" bIns="0" anchor="t" anchorCtr="0">
                          <a:spAutoFit/>
                        </wps:bodyPr>
                      </wps:wsp>
                      <wps:wsp>
                        <wps:cNvPr id="29" name="Freeform 32"/>
                        <wps:cNvSpPr/>
                        <wps:spPr bwMode="auto">
                          <a:xfrm>
                            <a:off x="1016883" y="1836436"/>
                            <a:ext cx="920315" cy="334551"/>
                          </a:xfrm>
                          <a:custGeom>
                            <a:avLst/>
                            <a:gdLst>
                              <a:gd name="T0" fmla="*/ 0 w 2407"/>
                              <a:gd name="T1" fmla="*/ 632 h 758"/>
                              <a:gd name="T2" fmla="*/ 126 w 2407"/>
                              <a:gd name="T3" fmla="*/ 758 h 758"/>
                              <a:gd name="T4" fmla="*/ 2281 w 2407"/>
                              <a:gd name="T5" fmla="*/ 758 h 758"/>
                              <a:gd name="T6" fmla="*/ 2407 w 2407"/>
                              <a:gd name="T7" fmla="*/ 632 h 758"/>
                              <a:gd name="T8" fmla="*/ 2407 w 2407"/>
                              <a:gd name="T9" fmla="*/ 126 h 758"/>
                              <a:gd name="T10" fmla="*/ 2281 w 2407"/>
                              <a:gd name="T11" fmla="*/ 0 h 758"/>
                              <a:gd name="T12" fmla="*/ 126 w 2407"/>
                              <a:gd name="T13" fmla="*/ 0 h 758"/>
                              <a:gd name="T14" fmla="*/ 0 w 2407"/>
                              <a:gd name="T15" fmla="*/ 126 h 758"/>
                              <a:gd name="T16" fmla="*/ 0 w 2407"/>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07" h="758">
                                <a:moveTo>
                                  <a:pt x="0" y="632"/>
                                </a:moveTo>
                                <a:cubicBezTo>
                                  <a:pt x="0" y="701"/>
                                  <a:pt x="57" y="758"/>
                                  <a:pt x="126" y="758"/>
                                </a:cubicBezTo>
                                <a:lnTo>
                                  <a:pt x="2281" y="758"/>
                                </a:lnTo>
                                <a:cubicBezTo>
                                  <a:pt x="2350" y="758"/>
                                  <a:pt x="2407" y="701"/>
                                  <a:pt x="2407" y="632"/>
                                </a:cubicBezTo>
                                <a:lnTo>
                                  <a:pt x="2407" y="126"/>
                                </a:lnTo>
                                <a:cubicBezTo>
                                  <a:pt x="2407" y="57"/>
                                  <a:pt x="2350" y="0"/>
                                  <a:pt x="2281" y="0"/>
                                </a:cubicBezTo>
                                <a:lnTo>
                                  <a:pt x="126" y="0"/>
                                </a:lnTo>
                                <a:cubicBezTo>
                                  <a:pt x="57" y="0"/>
                                  <a:pt x="0" y="57"/>
                                  <a:pt x="0" y="126"/>
                                </a:cubicBezTo>
                                <a:lnTo>
                                  <a:pt x="0" y="632"/>
                                </a:lnTo>
                              </a:path>
                            </a:pathLst>
                          </a:custGeom>
                          <a:solidFill>
                            <a:srgbClr val="BBE0E3"/>
                          </a:solidFill>
                          <a:ln>
                            <a:noFill/>
                          </a:ln>
                        </wps:spPr>
                        <wps:bodyPr rot="0" vert="horz" wrap="square" lIns="86298" tIns="43149" rIns="86298" bIns="43149" anchor="t" anchorCtr="0" upright="1">
                          <a:noAutofit/>
                        </wps:bodyPr>
                      </wps:wsp>
                      <wps:wsp>
                        <wps:cNvPr id="30" name="Freeform 33"/>
                        <wps:cNvSpPr/>
                        <wps:spPr bwMode="auto">
                          <a:xfrm>
                            <a:off x="1016883" y="1836436"/>
                            <a:ext cx="920315" cy="334551"/>
                          </a:xfrm>
                          <a:custGeom>
                            <a:avLst/>
                            <a:gdLst>
                              <a:gd name="T0" fmla="*/ 0 w 2407"/>
                              <a:gd name="T1" fmla="*/ 632 h 758"/>
                              <a:gd name="T2" fmla="*/ 126 w 2407"/>
                              <a:gd name="T3" fmla="*/ 758 h 758"/>
                              <a:gd name="T4" fmla="*/ 2281 w 2407"/>
                              <a:gd name="T5" fmla="*/ 758 h 758"/>
                              <a:gd name="T6" fmla="*/ 2407 w 2407"/>
                              <a:gd name="T7" fmla="*/ 632 h 758"/>
                              <a:gd name="T8" fmla="*/ 2407 w 2407"/>
                              <a:gd name="T9" fmla="*/ 126 h 758"/>
                              <a:gd name="T10" fmla="*/ 2281 w 2407"/>
                              <a:gd name="T11" fmla="*/ 0 h 758"/>
                              <a:gd name="T12" fmla="*/ 126 w 2407"/>
                              <a:gd name="T13" fmla="*/ 0 h 758"/>
                              <a:gd name="T14" fmla="*/ 0 w 2407"/>
                              <a:gd name="T15" fmla="*/ 126 h 758"/>
                              <a:gd name="T16" fmla="*/ 0 w 2407"/>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07" h="758">
                                <a:moveTo>
                                  <a:pt x="0" y="632"/>
                                </a:moveTo>
                                <a:cubicBezTo>
                                  <a:pt x="0" y="701"/>
                                  <a:pt x="57" y="758"/>
                                  <a:pt x="126" y="758"/>
                                </a:cubicBezTo>
                                <a:lnTo>
                                  <a:pt x="2281" y="758"/>
                                </a:lnTo>
                                <a:cubicBezTo>
                                  <a:pt x="2350" y="758"/>
                                  <a:pt x="2407" y="701"/>
                                  <a:pt x="2407" y="632"/>
                                </a:cubicBezTo>
                                <a:lnTo>
                                  <a:pt x="2407" y="126"/>
                                </a:lnTo>
                                <a:cubicBezTo>
                                  <a:pt x="2407" y="57"/>
                                  <a:pt x="2350" y="0"/>
                                  <a:pt x="2281" y="0"/>
                                </a:cubicBezTo>
                                <a:lnTo>
                                  <a:pt x="126" y="0"/>
                                </a:lnTo>
                                <a:cubicBezTo>
                                  <a:pt x="57" y="0"/>
                                  <a:pt x="0" y="57"/>
                                  <a:pt x="0" y="126"/>
                                </a:cubicBezTo>
                                <a:lnTo>
                                  <a:pt x="0" y="632"/>
                                </a:lnTo>
                              </a:path>
                            </a:pathLst>
                          </a:custGeom>
                          <a:noFill/>
                          <a:ln w="6350" cap="flat">
                            <a:solidFill>
                              <a:srgbClr val="000000"/>
                            </a:solidFill>
                            <a:prstDash val="solid"/>
                            <a:miter lim="800000"/>
                          </a:ln>
                        </wps:spPr>
                        <wps:bodyPr rot="0" vert="horz" wrap="square" lIns="86298" tIns="43149" rIns="86298" bIns="43149" anchor="t" anchorCtr="0" upright="1">
                          <a:noAutofit/>
                        </wps:bodyPr>
                      </wps:wsp>
                      <wps:wsp>
                        <wps:cNvPr id="31" name="Rectangle 34"/>
                        <wps:cNvSpPr>
                          <a:spLocks noChangeArrowheads="1"/>
                        </wps:cNvSpPr>
                        <wps:spPr bwMode="auto">
                          <a:xfrm>
                            <a:off x="1016880" y="1882141"/>
                            <a:ext cx="942826" cy="268605"/>
                          </a:xfrm>
                          <a:prstGeom prst="rect">
                            <a:avLst/>
                          </a:prstGeom>
                          <a:noFill/>
                          <a:ln>
                            <a:noFill/>
                          </a:ln>
                        </wps:spPr>
                        <wps:txbx>
                          <w:txbxContent>
                            <w:p>
                              <w:r>
                                <w:rPr>
                                  <w:rFonts w:hint="eastAsia" w:ascii="宋体" w:cs="宋体"/>
                                  <w:b/>
                                  <w:bCs/>
                                  <w:color w:val="000000"/>
                                  <w:kern w:val="0"/>
                                  <w:sz w:val="22"/>
                                </w:rPr>
                                <w:t>学位点负责人</w:t>
                              </w:r>
                            </w:p>
                          </w:txbxContent>
                        </wps:txbx>
                        <wps:bodyPr rot="0" vert="horz" wrap="square" lIns="0" tIns="0" rIns="0" bIns="0" anchor="t" anchorCtr="0">
                          <a:spAutoFit/>
                        </wps:bodyPr>
                      </wps:wsp>
                      <wps:wsp>
                        <wps:cNvPr id="32" name="Freeform 35"/>
                        <wps:cNvSpPr/>
                        <wps:spPr bwMode="auto">
                          <a:xfrm>
                            <a:off x="2843123" y="1275853"/>
                            <a:ext cx="1085193" cy="333951"/>
                          </a:xfrm>
                          <a:custGeom>
                            <a:avLst/>
                            <a:gdLst>
                              <a:gd name="T0" fmla="*/ 0 w 2837"/>
                              <a:gd name="T1" fmla="*/ 630 h 756"/>
                              <a:gd name="T2" fmla="*/ 126 w 2837"/>
                              <a:gd name="T3" fmla="*/ 756 h 756"/>
                              <a:gd name="T4" fmla="*/ 2711 w 2837"/>
                              <a:gd name="T5" fmla="*/ 756 h 756"/>
                              <a:gd name="T6" fmla="*/ 2837 w 2837"/>
                              <a:gd name="T7" fmla="*/ 630 h 756"/>
                              <a:gd name="T8" fmla="*/ 2837 w 2837"/>
                              <a:gd name="T9" fmla="*/ 126 h 756"/>
                              <a:gd name="T10" fmla="*/ 2711 w 2837"/>
                              <a:gd name="T11" fmla="*/ 0 h 756"/>
                              <a:gd name="T12" fmla="*/ 126 w 2837"/>
                              <a:gd name="T13" fmla="*/ 0 h 756"/>
                              <a:gd name="T14" fmla="*/ 0 w 2837"/>
                              <a:gd name="T15" fmla="*/ 126 h 756"/>
                              <a:gd name="T16" fmla="*/ 0 w 2837"/>
                              <a:gd name="T17" fmla="*/ 630 h 7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37" h="756">
                                <a:moveTo>
                                  <a:pt x="0" y="630"/>
                                </a:moveTo>
                                <a:cubicBezTo>
                                  <a:pt x="0" y="700"/>
                                  <a:pt x="56" y="756"/>
                                  <a:pt x="126" y="756"/>
                                </a:cubicBezTo>
                                <a:lnTo>
                                  <a:pt x="2711" y="756"/>
                                </a:lnTo>
                                <a:cubicBezTo>
                                  <a:pt x="2781" y="756"/>
                                  <a:pt x="2837" y="700"/>
                                  <a:pt x="2837" y="630"/>
                                </a:cubicBezTo>
                                <a:lnTo>
                                  <a:pt x="2837" y="126"/>
                                </a:lnTo>
                                <a:cubicBezTo>
                                  <a:pt x="2837" y="56"/>
                                  <a:pt x="2781" y="0"/>
                                  <a:pt x="2711" y="0"/>
                                </a:cubicBezTo>
                                <a:lnTo>
                                  <a:pt x="126" y="0"/>
                                </a:lnTo>
                                <a:cubicBezTo>
                                  <a:pt x="56" y="0"/>
                                  <a:pt x="0" y="56"/>
                                  <a:pt x="0" y="126"/>
                                </a:cubicBezTo>
                                <a:lnTo>
                                  <a:pt x="0" y="630"/>
                                </a:lnTo>
                              </a:path>
                            </a:pathLst>
                          </a:custGeom>
                          <a:solidFill>
                            <a:srgbClr val="BBE0E3"/>
                          </a:solidFill>
                          <a:ln>
                            <a:noFill/>
                          </a:ln>
                        </wps:spPr>
                        <wps:bodyPr rot="0" vert="horz" wrap="square" lIns="86298" tIns="43149" rIns="86298" bIns="43149" anchor="t" anchorCtr="0" upright="1">
                          <a:noAutofit/>
                        </wps:bodyPr>
                      </wps:wsp>
                      <wps:wsp>
                        <wps:cNvPr id="33" name="Freeform 36"/>
                        <wps:cNvSpPr/>
                        <wps:spPr bwMode="auto">
                          <a:xfrm>
                            <a:off x="2835930" y="1276453"/>
                            <a:ext cx="1085193" cy="333352"/>
                          </a:xfrm>
                          <a:custGeom>
                            <a:avLst/>
                            <a:gdLst>
                              <a:gd name="T0" fmla="*/ 0 w 2837"/>
                              <a:gd name="T1" fmla="*/ 630 h 756"/>
                              <a:gd name="T2" fmla="*/ 126 w 2837"/>
                              <a:gd name="T3" fmla="*/ 756 h 756"/>
                              <a:gd name="T4" fmla="*/ 2711 w 2837"/>
                              <a:gd name="T5" fmla="*/ 756 h 756"/>
                              <a:gd name="T6" fmla="*/ 2837 w 2837"/>
                              <a:gd name="T7" fmla="*/ 630 h 756"/>
                              <a:gd name="T8" fmla="*/ 2837 w 2837"/>
                              <a:gd name="T9" fmla="*/ 126 h 756"/>
                              <a:gd name="T10" fmla="*/ 2711 w 2837"/>
                              <a:gd name="T11" fmla="*/ 0 h 756"/>
                              <a:gd name="T12" fmla="*/ 126 w 2837"/>
                              <a:gd name="T13" fmla="*/ 0 h 756"/>
                              <a:gd name="T14" fmla="*/ 0 w 2837"/>
                              <a:gd name="T15" fmla="*/ 126 h 756"/>
                              <a:gd name="T16" fmla="*/ 0 w 2837"/>
                              <a:gd name="T17" fmla="*/ 630 h 7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37" h="756">
                                <a:moveTo>
                                  <a:pt x="0" y="630"/>
                                </a:moveTo>
                                <a:cubicBezTo>
                                  <a:pt x="0" y="700"/>
                                  <a:pt x="56" y="756"/>
                                  <a:pt x="126" y="756"/>
                                </a:cubicBezTo>
                                <a:lnTo>
                                  <a:pt x="2711" y="756"/>
                                </a:lnTo>
                                <a:cubicBezTo>
                                  <a:pt x="2781" y="756"/>
                                  <a:pt x="2837" y="700"/>
                                  <a:pt x="2837" y="630"/>
                                </a:cubicBezTo>
                                <a:lnTo>
                                  <a:pt x="2837" y="126"/>
                                </a:lnTo>
                                <a:cubicBezTo>
                                  <a:pt x="2837" y="56"/>
                                  <a:pt x="2781" y="0"/>
                                  <a:pt x="2711" y="0"/>
                                </a:cubicBezTo>
                                <a:lnTo>
                                  <a:pt x="126" y="0"/>
                                </a:lnTo>
                                <a:cubicBezTo>
                                  <a:pt x="56" y="0"/>
                                  <a:pt x="0" y="56"/>
                                  <a:pt x="0" y="126"/>
                                </a:cubicBezTo>
                                <a:lnTo>
                                  <a:pt x="0" y="630"/>
                                </a:lnTo>
                              </a:path>
                            </a:pathLst>
                          </a:custGeom>
                          <a:noFill/>
                          <a:ln w="6350" cap="flat">
                            <a:solidFill>
                              <a:srgbClr val="000000"/>
                            </a:solidFill>
                            <a:prstDash val="solid"/>
                            <a:miter lim="800000"/>
                          </a:ln>
                        </wps:spPr>
                        <wps:bodyPr rot="0" vert="horz" wrap="square" lIns="86298" tIns="43149" rIns="86298" bIns="43149" anchor="t" anchorCtr="0" upright="1">
                          <a:noAutofit/>
                        </wps:bodyPr>
                      </wps:wsp>
                      <wps:wsp>
                        <wps:cNvPr id="34" name="Rectangle 37"/>
                        <wps:cNvSpPr>
                          <a:spLocks noChangeArrowheads="1"/>
                        </wps:cNvSpPr>
                        <wps:spPr bwMode="auto">
                          <a:xfrm>
                            <a:off x="2957247" y="1290946"/>
                            <a:ext cx="842010" cy="268605"/>
                          </a:xfrm>
                          <a:prstGeom prst="rect">
                            <a:avLst/>
                          </a:prstGeom>
                          <a:noFill/>
                          <a:ln>
                            <a:noFill/>
                          </a:ln>
                        </wps:spPr>
                        <wps:txbx>
                          <w:txbxContent>
                            <w:p>
                              <w:r>
                                <w:rPr>
                                  <w:rFonts w:hint="eastAsia" w:ascii="宋体" w:cs="宋体"/>
                                  <w:b/>
                                  <w:bCs/>
                                  <w:color w:val="000000"/>
                                  <w:kern w:val="0"/>
                                  <w:sz w:val="22"/>
                                </w:rPr>
                                <w:t>学院党委书记</w:t>
                              </w:r>
                            </w:p>
                          </w:txbxContent>
                        </wps:txbx>
                        <wps:bodyPr rot="0" vert="horz" wrap="none" lIns="0" tIns="0" rIns="0" bIns="0" anchor="t" anchorCtr="0">
                          <a:spAutoFit/>
                        </wps:bodyPr>
                      </wps:wsp>
                      <wps:wsp>
                        <wps:cNvPr id="35" name="Freeform 38"/>
                        <wps:cNvSpPr/>
                        <wps:spPr bwMode="auto">
                          <a:xfrm>
                            <a:off x="3425291" y="1848426"/>
                            <a:ext cx="892136" cy="334551"/>
                          </a:xfrm>
                          <a:custGeom>
                            <a:avLst/>
                            <a:gdLst>
                              <a:gd name="T0" fmla="*/ 0 w 2332"/>
                              <a:gd name="T1" fmla="*/ 632 h 758"/>
                              <a:gd name="T2" fmla="*/ 126 w 2332"/>
                              <a:gd name="T3" fmla="*/ 758 h 758"/>
                              <a:gd name="T4" fmla="*/ 2206 w 2332"/>
                              <a:gd name="T5" fmla="*/ 758 h 758"/>
                              <a:gd name="T6" fmla="*/ 2332 w 2332"/>
                              <a:gd name="T7" fmla="*/ 632 h 758"/>
                              <a:gd name="T8" fmla="*/ 2332 w 2332"/>
                              <a:gd name="T9" fmla="*/ 126 h 758"/>
                              <a:gd name="T10" fmla="*/ 2206 w 2332"/>
                              <a:gd name="T11" fmla="*/ 0 h 758"/>
                              <a:gd name="T12" fmla="*/ 126 w 2332"/>
                              <a:gd name="T13" fmla="*/ 0 h 758"/>
                              <a:gd name="T14" fmla="*/ 0 w 2332"/>
                              <a:gd name="T15" fmla="*/ 126 h 758"/>
                              <a:gd name="T16" fmla="*/ 0 w 2332"/>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32" h="758">
                                <a:moveTo>
                                  <a:pt x="0" y="632"/>
                                </a:moveTo>
                                <a:cubicBezTo>
                                  <a:pt x="0" y="701"/>
                                  <a:pt x="57" y="758"/>
                                  <a:pt x="126" y="758"/>
                                </a:cubicBezTo>
                                <a:lnTo>
                                  <a:pt x="2206" y="758"/>
                                </a:lnTo>
                                <a:cubicBezTo>
                                  <a:pt x="2275" y="758"/>
                                  <a:pt x="2332" y="701"/>
                                  <a:pt x="2332" y="632"/>
                                </a:cubicBezTo>
                                <a:lnTo>
                                  <a:pt x="2332" y="126"/>
                                </a:lnTo>
                                <a:cubicBezTo>
                                  <a:pt x="2332" y="57"/>
                                  <a:pt x="2275" y="0"/>
                                  <a:pt x="2206" y="0"/>
                                </a:cubicBezTo>
                                <a:lnTo>
                                  <a:pt x="126" y="0"/>
                                </a:lnTo>
                                <a:cubicBezTo>
                                  <a:pt x="57" y="0"/>
                                  <a:pt x="0" y="57"/>
                                  <a:pt x="0" y="126"/>
                                </a:cubicBezTo>
                                <a:lnTo>
                                  <a:pt x="0" y="632"/>
                                </a:lnTo>
                              </a:path>
                            </a:pathLst>
                          </a:custGeom>
                          <a:solidFill>
                            <a:srgbClr val="BBE0E3"/>
                          </a:solidFill>
                          <a:ln>
                            <a:noFill/>
                          </a:ln>
                        </wps:spPr>
                        <wps:bodyPr rot="0" vert="horz" wrap="square" lIns="86298" tIns="43149" rIns="86298" bIns="43149" anchor="t" anchorCtr="0" upright="1">
                          <a:noAutofit/>
                        </wps:bodyPr>
                      </wps:wsp>
                      <wps:wsp>
                        <wps:cNvPr id="36" name="Freeform 39"/>
                        <wps:cNvSpPr/>
                        <wps:spPr bwMode="auto">
                          <a:xfrm>
                            <a:off x="3425291" y="1848426"/>
                            <a:ext cx="892136" cy="334551"/>
                          </a:xfrm>
                          <a:custGeom>
                            <a:avLst/>
                            <a:gdLst>
                              <a:gd name="T0" fmla="*/ 0 w 2332"/>
                              <a:gd name="T1" fmla="*/ 632 h 758"/>
                              <a:gd name="T2" fmla="*/ 126 w 2332"/>
                              <a:gd name="T3" fmla="*/ 758 h 758"/>
                              <a:gd name="T4" fmla="*/ 2206 w 2332"/>
                              <a:gd name="T5" fmla="*/ 758 h 758"/>
                              <a:gd name="T6" fmla="*/ 2332 w 2332"/>
                              <a:gd name="T7" fmla="*/ 632 h 758"/>
                              <a:gd name="T8" fmla="*/ 2332 w 2332"/>
                              <a:gd name="T9" fmla="*/ 126 h 758"/>
                              <a:gd name="T10" fmla="*/ 2206 w 2332"/>
                              <a:gd name="T11" fmla="*/ 0 h 758"/>
                              <a:gd name="T12" fmla="*/ 126 w 2332"/>
                              <a:gd name="T13" fmla="*/ 0 h 758"/>
                              <a:gd name="T14" fmla="*/ 0 w 2332"/>
                              <a:gd name="T15" fmla="*/ 126 h 758"/>
                              <a:gd name="T16" fmla="*/ 0 w 2332"/>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32" h="758">
                                <a:moveTo>
                                  <a:pt x="0" y="632"/>
                                </a:moveTo>
                                <a:cubicBezTo>
                                  <a:pt x="0" y="701"/>
                                  <a:pt x="57" y="758"/>
                                  <a:pt x="126" y="758"/>
                                </a:cubicBezTo>
                                <a:lnTo>
                                  <a:pt x="2206" y="758"/>
                                </a:lnTo>
                                <a:cubicBezTo>
                                  <a:pt x="2275" y="758"/>
                                  <a:pt x="2332" y="701"/>
                                  <a:pt x="2332" y="632"/>
                                </a:cubicBezTo>
                                <a:lnTo>
                                  <a:pt x="2332" y="126"/>
                                </a:lnTo>
                                <a:cubicBezTo>
                                  <a:pt x="2332" y="57"/>
                                  <a:pt x="2275" y="0"/>
                                  <a:pt x="2206" y="0"/>
                                </a:cubicBezTo>
                                <a:lnTo>
                                  <a:pt x="126" y="0"/>
                                </a:lnTo>
                                <a:cubicBezTo>
                                  <a:pt x="57" y="0"/>
                                  <a:pt x="0" y="57"/>
                                  <a:pt x="0" y="126"/>
                                </a:cubicBezTo>
                                <a:lnTo>
                                  <a:pt x="0" y="632"/>
                                </a:lnTo>
                              </a:path>
                            </a:pathLst>
                          </a:custGeom>
                          <a:noFill/>
                          <a:ln w="6350" cap="flat">
                            <a:solidFill>
                              <a:srgbClr val="000000"/>
                            </a:solidFill>
                            <a:prstDash val="solid"/>
                            <a:miter lim="800000"/>
                          </a:ln>
                        </wps:spPr>
                        <wps:bodyPr rot="0" vert="horz" wrap="square" lIns="86298" tIns="43149" rIns="86298" bIns="43149" anchor="t" anchorCtr="0" upright="1">
                          <a:noAutofit/>
                        </wps:bodyPr>
                      </wps:wsp>
                      <wps:wsp>
                        <wps:cNvPr id="37" name="Rectangle 40"/>
                        <wps:cNvSpPr>
                          <a:spLocks noChangeArrowheads="1"/>
                        </wps:cNvSpPr>
                        <wps:spPr bwMode="auto">
                          <a:xfrm>
                            <a:off x="3398909" y="1902383"/>
                            <a:ext cx="918015" cy="268605"/>
                          </a:xfrm>
                          <a:prstGeom prst="rect">
                            <a:avLst/>
                          </a:prstGeom>
                          <a:noFill/>
                          <a:ln>
                            <a:noFill/>
                          </a:ln>
                        </wps:spPr>
                        <wps:txbx>
                          <w:txbxContent>
                            <w:p>
                              <w:pPr>
                                <w:rPr>
                                  <w:szCs w:val="21"/>
                                </w:rPr>
                              </w:pPr>
                              <w:r>
                                <w:rPr>
                                  <w:rFonts w:hint="eastAsia" w:ascii="宋体" w:cs="宋体"/>
                                  <w:b/>
                                  <w:bCs/>
                                  <w:color w:val="000000"/>
                                  <w:kern w:val="0"/>
                                  <w:szCs w:val="21"/>
                                </w:rPr>
                                <w:t>研究生班主任</w:t>
                              </w:r>
                            </w:p>
                          </w:txbxContent>
                        </wps:txbx>
                        <wps:bodyPr rot="0" vert="horz" wrap="square" lIns="0" tIns="0" rIns="0" bIns="0" anchor="t" anchorCtr="0">
                          <a:spAutoFit/>
                        </wps:bodyPr>
                      </wps:wsp>
                      <wps:wsp>
                        <wps:cNvPr id="38" name="Freeform 41"/>
                        <wps:cNvSpPr/>
                        <wps:spPr bwMode="auto">
                          <a:xfrm>
                            <a:off x="2131454" y="1848426"/>
                            <a:ext cx="1173327" cy="334551"/>
                          </a:xfrm>
                          <a:custGeom>
                            <a:avLst/>
                            <a:gdLst>
                              <a:gd name="T0" fmla="*/ 0 w 3069"/>
                              <a:gd name="T1" fmla="*/ 632 h 758"/>
                              <a:gd name="T2" fmla="*/ 126 w 3069"/>
                              <a:gd name="T3" fmla="*/ 758 h 758"/>
                              <a:gd name="T4" fmla="*/ 2943 w 3069"/>
                              <a:gd name="T5" fmla="*/ 758 h 758"/>
                              <a:gd name="T6" fmla="*/ 3069 w 3069"/>
                              <a:gd name="T7" fmla="*/ 632 h 758"/>
                              <a:gd name="T8" fmla="*/ 3069 w 3069"/>
                              <a:gd name="T9" fmla="*/ 126 h 758"/>
                              <a:gd name="T10" fmla="*/ 2943 w 3069"/>
                              <a:gd name="T11" fmla="*/ 0 h 758"/>
                              <a:gd name="T12" fmla="*/ 126 w 3069"/>
                              <a:gd name="T13" fmla="*/ 0 h 758"/>
                              <a:gd name="T14" fmla="*/ 0 w 3069"/>
                              <a:gd name="T15" fmla="*/ 126 h 758"/>
                              <a:gd name="T16" fmla="*/ 0 w 3069"/>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069" h="758">
                                <a:moveTo>
                                  <a:pt x="0" y="632"/>
                                </a:moveTo>
                                <a:cubicBezTo>
                                  <a:pt x="0" y="701"/>
                                  <a:pt x="57" y="758"/>
                                  <a:pt x="126" y="758"/>
                                </a:cubicBezTo>
                                <a:lnTo>
                                  <a:pt x="2943" y="758"/>
                                </a:lnTo>
                                <a:cubicBezTo>
                                  <a:pt x="3012" y="758"/>
                                  <a:pt x="3069" y="701"/>
                                  <a:pt x="3069" y="632"/>
                                </a:cubicBezTo>
                                <a:lnTo>
                                  <a:pt x="3069" y="126"/>
                                </a:lnTo>
                                <a:cubicBezTo>
                                  <a:pt x="3069" y="57"/>
                                  <a:pt x="3012" y="0"/>
                                  <a:pt x="2943" y="0"/>
                                </a:cubicBezTo>
                                <a:lnTo>
                                  <a:pt x="126" y="0"/>
                                </a:lnTo>
                                <a:cubicBezTo>
                                  <a:pt x="57" y="0"/>
                                  <a:pt x="0" y="57"/>
                                  <a:pt x="0" y="126"/>
                                </a:cubicBezTo>
                                <a:lnTo>
                                  <a:pt x="0" y="632"/>
                                </a:lnTo>
                              </a:path>
                            </a:pathLst>
                          </a:custGeom>
                          <a:solidFill>
                            <a:srgbClr val="BBE0E3"/>
                          </a:solidFill>
                          <a:ln>
                            <a:noFill/>
                          </a:ln>
                        </wps:spPr>
                        <wps:bodyPr rot="0" vert="horz" wrap="square" lIns="86298" tIns="43149" rIns="86298" bIns="43149" anchor="t" anchorCtr="0" upright="1">
                          <a:noAutofit/>
                        </wps:bodyPr>
                      </wps:wsp>
                      <wps:wsp>
                        <wps:cNvPr id="39" name="Freeform 42"/>
                        <wps:cNvSpPr/>
                        <wps:spPr bwMode="auto">
                          <a:xfrm>
                            <a:off x="2131455" y="1848426"/>
                            <a:ext cx="1173926" cy="334551"/>
                          </a:xfrm>
                          <a:custGeom>
                            <a:avLst/>
                            <a:gdLst>
                              <a:gd name="T0" fmla="*/ 0 w 3069"/>
                              <a:gd name="T1" fmla="*/ 632 h 758"/>
                              <a:gd name="T2" fmla="*/ 126 w 3069"/>
                              <a:gd name="T3" fmla="*/ 758 h 758"/>
                              <a:gd name="T4" fmla="*/ 2943 w 3069"/>
                              <a:gd name="T5" fmla="*/ 758 h 758"/>
                              <a:gd name="T6" fmla="*/ 3069 w 3069"/>
                              <a:gd name="T7" fmla="*/ 632 h 758"/>
                              <a:gd name="T8" fmla="*/ 3069 w 3069"/>
                              <a:gd name="T9" fmla="*/ 126 h 758"/>
                              <a:gd name="T10" fmla="*/ 2943 w 3069"/>
                              <a:gd name="T11" fmla="*/ 0 h 758"/>
                              <a:gd name="T12" fmla="*/ 126 w 3069"/>
                              <a:gd name="T13" fmla="*/ 0 h 758"/>
                              <a:gd name="T14" fmla="*/ 0 w 3069"/>
                              <a:gd name="T15" fmla="*/ 126 h 758"/>
                              <a:gd name="T16" fmla="*/ 0 w 3069"/>
                              <a:gd name="T17" fmla="*/ 63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069" h="758">
                                <a:moveTo>
                                  <a:pt x="0" y="632"/>
                                </a:moveTo>
                                <a:cubicBezTo>
                                  <a:pt x="0" y="701"/>
                                  <a:pt x="57" y="758"/>
                                  <a:pt x="126" y="758"/>
                                </a:cubicBezTo>
                                <a:lnTo>
                                  <a:pt x="2943" y="758"/>
                                </a:lnTo>
                                <a:cubicBezTo>
                                  <a:pt x="3012" y="758"/>
                                  <a:pt x="3069" y="701"/>
                                  <a:pt x="3069" y="632"/>
                                </a:cubicBezTo>
                                <a:lnTo>
                                  <a:pt x="3069" y="126"/>
                                </a:lnTo>
                                <a:cubicBezTo>
                                  <a:pt x="3069" y="57"/>
                                  <a:pt x="3012" y="0"/>
                                  <a:pt x="2943" y="0"/>
                                </a:cubicBezTo>
                                <a:lnTo>
                                  <a:pt x="126" y="0"/>
                                </a:lnTo>
                                <a:cubicBezTo>
                                  <a:pt x="57" y="0"/>
                                  <a:pt x="0" y="57"/>
                                  <a:pt x="0" y="126"/>
                                </a:cubicBezTo>
                                <a:lnTo>
                                  <a:pt x="0" y="632"/>
                                </a:lnTo>
                              </a:path>
                            </a:pathLst>
                          </a:custGeom>
                          <a:noFill/>
                          <a:ln w="6350" cap="flat">
                            <a:solidFill>
                              <a:srgbClr val="000000"/>
                            </a:solidFill>
                            <a:prstDash val="solid"/>
                            <a:miter lim="800000"/>
                          </a:ln>
                        </wps:spPr>
                        <wps:bodyPr rot="0" vert="horz" wrap="square" lIns="86298" tIns="43149" rIns="86298" bIns="43149" anchor="t" anchorCtr="0" upright="1">
                          <a:noAutofit/>
                        </wps:bodyPr>
                      </wps:wsp>
                      <wps:wsp>
                        <wps:cNvPr id="40" name="Rectangle 43"/>
                        <wps:cNvSpPr>
                          <a:spLocks noChangeArrowheads="1"/>
                        </wps:cNvSpPr>
                        <wps:spPr bwMode="auto">
                          <a:xfrm>
                            <a:off x="2165791" y="1902280"/>
                            <a:ext cx="1125482" cy="268605"/>
                          </a:xfrm>
                          <a:prstGeom prst="rect">
                            <a:avLst/>
                          </a:prstGeom>
                          <a:noFill/>
                          <a:ln>
                            <a:noFill/>
                          </a:ln>
                        </wps:spPr>
                        <wps:txbx>
                          <w:txbxContent>
                            <w:p>
                              <w:pPr>
                                <w:rPr>
                                  <w:szCs w:val="21"/>
                                </w:rPr>
                              </w:pPr>
                              <w:r>
                                <w:rPr>
                                  <w:rFonts w:hint="eastAsia" w:ascii="宋体" w:cs="宋体"/>
                                  <w:b/>
                                  <w:bCs/>
                                  <w:color w:val="000000"/>
                                  <w:kern w:val="0"/>
                                  <w:szCs w:val="21"/>
                                </w:rPr>
                                <w:t>研究生党支部书记</w:t>
                              </w:r>
                            </w:p>
                          </w:txbxContent>
                        </wps:txbx>
                        <wps:bodyPr rot="0" vert="horz" wrap="square" lIns="0" tIns="0" rIns="0" bIns="0" anchor="t" anchorCtr="0">
                          <a:spAutoFit/>
                        </wps:bodyPr>
                      </wps:wsp>
                    </wpc:wpc>
                  </a:graphicData>
                </a:graphic>
              </wp:anchor>
            </w:drawing>
          </mc:Choice>
          <mc:Fallback>
            <w:pict>
              <v:group id="_x0000_s1026" o:spid="_x0000_s1026" o:spt="203" style="position:absolute;left:0pt;margin-left:28.45pt;margin-top:9.7pt;height:175.65pt;width:339.95pt;z-index:251659264;mso-width-relative:page;mso-height-relative:page;" coordsize="4317365,2230755" editas="canvas" o:gfxdata="UEsDBAoAAAAAAIdO4kAAAAAAAAAAAAAAAAAEAAAAZHJzL1BLAwQUAAAACACHTuJABou/b9sAAAAJ&#10;AQAADwAAAGRycy9kb3ducmV2LnhtbE2PwU7DMBBE70j8g7VIXFBrl0JCQ5weKiEqVKkiLT27yZJE&#10;xOs0dpPy9ywnOO7MaPZNurzYVgzY+8aRhtlUgUAqXNlQpWG/e5k8gfDBUGlaR6jhGz0ss+ur1CSl&#10;G+kdhzxUgkvIJ0ZDHUKXSOmLGq3xU9chsffpemsCn30ly96MXG5bea9UJK1piD/UpsNVjcVXfrYa&#10;xmI7HHabV7m9O6wdndanVf7xpvXtzUw9gwh4CX9h+MVndMiY6ejOVHrRaniMFpxkffEAgv14HvGU&#10;o4Z5rGKQWSr/L8h+AFBLAwQUAAAACACHTuJA5GG5O3gWAADB6gAADgAAAGRycy9lMm9Eb2MueG1s&#10;7V3bbiNJcn03sP9Q4OMCbtX9IoxmMdM9PV6gbQ92tPteTVEisSSLrmK3NPvqX/DHGPD3GP4Nn8hb&#10;ZWZl8daShpJyHqapYjIqMyor4sTJyMjv/vSwWgZfZ223aNZXk+hdOAlm62lzs1jfXU3+ev3xn8tJ&#10;0G3r9U29bNazq8lvs27yp+//8E/f3W8uZ3Ezb5Y3szaAkHV3eb+5msy3283lxUU3nc9Wdfeu2czW&#10;+PK2aVf1Fn+2dxc3bX0P6avlRRyG+cV9095s2mY66zpc/cC/nHzP5N/ezqbbf7+97WbbYHk1Qd+2&#10;7P8t+/9n+v/F99/Vl3dtvZkvpqIb9Qm9WNWLNW6qRH2ot3XwpV0MRK0W07bpmtvtu2mzumhubxfT&#10;GRsDRhOF1mh+bpsvGzaWu8v7u41SE1Rr6elksdN/+/pLGyxuriZpNAnW9QrP6P/+63/+97//M8AF&#10;aOd+c3eJRj+3m183v7Tiwh3/iwb8cNuu6F8MJXhgev1N6XX2sA2muJgmUZHk2SSY4rs4TsIiy7jm&#10;p3M8nsHvpvOf9vzyQt74gvqnunO/wSzqekV136aoX+f1Zsb035EOhKKUnj62sxnNzIANhu6NRkpL&#10;3WUHhQWf7/+1uYFS6y/bhs0QUlhwu1xs/ob3hV0RqourKA6LZBJASVEelmVccSVJNWZRFka50GKR&#10;JBGbvkoV9eX0S7f9edaw51F//dRt+ey+wSc2N2/EA77Gm3C7WmKi//EiCIP7IOPPGtNXNcEotSbz&#10;IErSnHenbxNrbaIscgvCgPYKSrU2o4Iwf5Qg6k3g7hQUpJphXO5OFVojSxb0eSc1Vs+lEqcPa6FF&#10;fApqsm4he3ibpqP5SyrFc7tm7wxEoBWpfKQxFEeNE1Lo3sZQDjVmk2xvY4yeGhe6ZP4j0f0WJtE2&#10;hu0kgDH8zB/vpt7SqKn39DG4v5rQ9AjmmJU0B+iLVfN1dt2wJlvr7cXN+m+Xa70VnizrnZy28lv5&#10;74bJkq3khINA2UD+yxuyXmGwg4b4BfWcqVaNhpSgvR7r5uNiuWTvx3JNY4zKNCILVcMJ3S7rLRtn&#10;1ywXN9SQhtq1d5/fL9vga02+hP0ntGw027Td9kPdzXk79hVX7GqxhatbLlZXk1L/9RIzBWaM2wsy&#10;uN3l5+bmN9iOtuH+Cv4VH+ZN+49JcA9fdTXp/uNL3c4mwfLPa9i4Mo8r+Nkt+wPGNq0mQat/81n/&#10;pl5PIepqsp1gHtPH91vuEL9s2sXdHHfiZmnd/ACbdbsgK8L6x3sl/oCZ5X19cnsLA8L9krK3zBAd&#10;bW//hQbmtLxJnCRpssPy5kmZxdLylmWWySksvZ8+tY60vDGfHb1VHVjevJA4RVlnl+UdCBpYXocg&#10;l+UdCDIsL4SQ5XXIMi1vzCzvQJZheU1ZeEW95bUtL540WV5S97NZXvFsd1he7sDkJFAN8cFb3tdj&#10;eWEcuOX9tFjPAoYphNV9v/6lpekIfPPr5lMz/XsXrJv3c+CiGQPN179tgHk5GDJ+Qn8ciYuTpCqr&#10;EC6NfH2YJ3nE5NaXEhcDerHAIorjlNkbTENpmMkbEyQO6MPVZImBsPdIGmmasaIJjeclwALpjp/P&#10;A8P+Wx64JKf1iB64qtKwwm3oEedRGMbsBv0jTsskJhDKnnNalhH7XnvOpztgOZt2OOA4T20n7XDA&#10;Q0EDB+wQ5HDAQ0GGA4YQcsAOWYYDjljoM5RlOGBTFvTpHbDlgKFA5oBJ3c/mgMWzxfOQIY/8V4Q+&#10;1Ct6V+yGZM586PNqQh+80JbhZZTQ0YbXpprSKClgYkfNbVaGSY7vubmtYgTu5HV6t/qk5jbj1l1n&#10;o04ztw5Bx5tbCCFz65B1vLk1ZXlzO2SapLkldT+buRXPdr+5tRt6c/uqmCZAIy3e4fS6Eb08T8AD&#10;MJxXMFQi3gkjQaIM453SxztPscIDz2e5XQ6jj/a745RjjOW+POSLBljXSSsWXfcBTxSWFcJe6YLz&#10;LLQj25NdcFoOSDmbcoxL7vFHXXCVgd1zCLIjHpcgwwWPCdIjHhICF+ySpbtgdMfdKT3isWR5Fzxw&#10;wfRUKeJh6v4GFyzCecmUywBG/isWe0Qr+WxHXTDrFQzioKF3wa/KBWMwtull1upo02uHPHCqRW9v&#10;k8K2t1FaRimsDk9RwIqaXG+VTOI32FvBV44zTEkYsrXgffZ2IMi2ty5BLns7EKTbWxICe+uSZdpb&#10;YpigNpsb0+2tJcvbW4e95QwTU/dz2Vv5bHfYW84wDRp6e/uq7C2CnIHBZaboGINLs1YkMUVJmFeh&#10;oJaKquQr5RquzYski2C2yM4mSVbwtW3Mqm+3s0khssrchjZPyKoV+e7F9Lggo+YQpZtaCHGL0m1t&#10;GqfliCzd2o7KMmwtOjQiS7e2o0PEA1FJUTS4EVmY2qpZBE041UVTRrXaMUiiclS7EX0htO3b0B3d&#10;uqcJs1eUrntKanM9RErxUYLGR6irflTUqOJfn5MbTWTjL/o1Y6Ux7N1ZbzRx8NZf82B6f3PMDdb8&#10;sDS5CM+fNZfAbU9n8IxZ88dNlWOTjsInsjPj3hwvqmDU+2S56ZfPi+mPs3/oKXNcY4VEh2L1BzMP&#10;XVeWTIRSsXGZ1GsINAMvem91KWguG5g/48KRVGY0xzITS9bjw6XOmF1U1/uBmmLlzSwxeCWFXmQD&#10;82dW80ygeHlZdFJYeHFVjlRGoqZEeR/emO5PupVt5bfmb3hb3Fw1lfrgz8vsFr/Wj8yUJe/AZfK2&#10;vdL4t3g4e1f1jBxEI1Xxxx9/Cn+S081oRpmHWs4DmwM+F5HvJBjJ/YZPs+NTlhtwOlwqkNLCJlIE&#10;uIRFNyy0mXApyfDqSbj0eCtxTveoecdRLHGYy9Y99ijE0V32DiShO+1RWbrPprGNIAC8tAoAjA4R&#10;CleNdsjycIm2i1zTngSlLg+X6P0dyfvnPtTDJebOKOue4wQPlyjeJDDRe/5dKIFrDc17UCFhhPkz&#10;gYCkdBOXKEz3FuHSINEzT0BV+O0f57f9gygCDrn+gq1LyDBezpCNQzBJw1xkczsrEfmHtm3u57P6&#10;BjtkGEfNNrGILXr81+OZyCRQUlrY/ZFWnA6N4qrgK7EaRkti5KPi/WUYrcyqSMYwktKSGcYiCZm2&#10;YB2chEwdUZPVjdC3D58fhDqO3DiEGc83DeEDT1vHB75ZCB/GNgrxLp3H5iBihgazw94f9KSzo6SF&#10;fE5VxMhTx94rA8HnVRUlYnLEeZmHkp44w8mxxhZtuafs9KnRbWhqfPzd940RIWTHauzN1OyGeG0O&#10;swNpVdEmMGI74iKvrKycOAazTdsUuBnIM0VlyCd98gpiXEAum1VjzDZlhBf5YCVuGKq5RJmhGqVa&#10;OETpoVqcsVQLlyzMdBUKQIpblh4vkBCEai5ZZqg2MkQ9VNshyxWqDdRlMNs7BulgtoeyDtO9g9ke&#10;itJ1T/GVS1lOZnsoSlf9qKhRxcP/vLINAj5UI7IzwAbgds8mcDbpOLPN9wf3zLXJXTI+DDOl/94V&#10;lOCmZEhDsbPGoFSV+eFXJSkrLkO0KVDGPrw1vbdcNreHDDNxTt38mWgOQ603l0wuH+6wi+p6nsiB&#10;mmKt3pDpppEeFqop6WaoFstOGqGaGqlkq3d1RCpRtpXdNH9jPAbjZvx5md3i1/qRmbLkHbhM3rZX&#10;Gv8WD8cz22exy578h42Wjt7lp0dNKfAQJ7aBlqJSFA+ROcxxXIYUSUm0VPItdpgPHi1ZSE932WQf&#10;RgDAqNPWk8o8WmIVjq49WiIvurNGDY90zEoyHi15tOTRkpWjAUxEAO9M0JLiCimhg5ZYPLF9pnWN&#10;aNl0QF3a+3uflLrsIVpeJShxZDKXMWoiFbGAaGmSFxzDaRDN89pUtPJpigzCqNiTI2YmRmMvn3Jy&#10;5GA7M44BsKCR5RZ+j1BkzNPaKNL27OXQKMfNCtRixvNpE+MYWpvCtCJVkVoh93PISA3hfZKhXucT&#10;pCAlqGH5SLy2S9TRvHYShymiK5eso3ltEjIi6+hIbYes43ntHYM8kdd26eskXtspSNc85qJ7RWGQ&#10;guQUNap4+DTPazuKmr6FjG02U14Ar03vrU5UY85KhtXkXTnfmsSF0Vzy2ny4Q15bXe8pWlOsvJkQ&#10;T6b7cF5bSTcJZNVJI3hSI2VXiajYkcjuee1Bxvbp+SCvu5BsBGdpI6ejNxdrFDeAURoin4MtZMUI&#10;jwSY0ZBTGmZAIY+fvM3eJ4sn1rdb4SV2O0qEc2p9nrypG+145MTnybWREeCREysYb8wtj5zc5eA9&#10;cnpgVDmARg8ofqeMAIUn+gQCCWZMZOGRE3k3l048x+1r9+8+q8a9Xw6U5ZDGtOsLPCWNGec56vXz&#10;NascdaR45rievJ1UMa0GE0Y79/xc89QHqPbE5O1zydAFbzmcHfZ2yiedHVWEXZc8TgZ8zxIRh0oE&#10;jwps4MH95Pg9eG5aebKjNXvbxzE8NxYsKlnzNi6yEoEZC6Dks46KqMrkchfOA8keb6ttXEnaYyx/&#10;O6ZoDft8rZDOjNZyyvxxiDKitYyq1TpE6TnEccm4aZcsnW2FFLcsIyMJHRrpl0m3jgzRyEgal2Xy&#10;3HT2k2OMRrS2Y5BDnnuoeqsyyZjuhzy3Q5Sue5Z07XiIVkbS2Ah11Y+KGlW8j9bebrTG3nbGc2OG&#10;klPtozEzQ5dRYpgp/feuiIDn8xah4Ly4CBEmqFeTX0WVes6R8VdjD6FL763VfFe0Fleiqp91Uz5c&#10;xnMbXVTX80QO1ByevBnvu2pOg4B1RudlA/NnVnNp8OVl0UmD51YjPYzn5kqUbXf14thoTY7MHJG8&#10;Ax+CzN+WSuPfQh0+f/ss8rdjoAAbLrHnemJaQJQVOE9HLvHkKWIoGy6lBYpkCnI7qTxc8nBJHCkK&#10;WzkCCT1cIlaUvK88N5S/Ys91FKhP4D44gZswuodLCv94uIQXlyc8PC1c8gncW1l64swPpo0R13PI&#10;1Vcm4Zv+Ncz1pPRliDPjQaAgyoniBGc22ZRWliYhK2tD5DZOF69k9CA32Z1RBvfjFJ84l0OLCRkP&#10;5oa9n/Ip5wbO78LB2HxuJCUq1IjQU9GdOFbzxSx8PM7cOJtlD0Tydqhm7/tArEVG5KDCJElORwQx&#10;K1AmOXZqmJFakRVlAizDs5Aek9eOqt1HyQAzuInaIa/tEnU0r40qTBR4uGQdzWuTkBFZo/Tq2E7b&#10;HbKO57V3DPJEXtulr5MCNacgXfMUGLqZe5vXdooaVTxoKJ+//Ubzt9lMeQGBGr23zEgLonoPkxzh&#10;1E29uczf5sMd8trq+mGBmmp+GK+tmpu8tuqkABecKlYjlWhzF69M9yfXJdtK1tn8DRfsee37tt5c&#10;Tcw8kNedtE0F2S2wxLM0tBjLg6UJCMQ+sRsWxu1m9YXoHThCd9mjsnSPTebBg6WapUezk04OSAJg&#10;JpUtqWhJIbrmPVhCBdI7my/n3sKXJakvqYxssGR89vZQVpv7caq3fd5JAApCeLCkHwfzcsGSZ7Vf&#10;DKut6gv0rDbfpq8hrqdkLrM0o+3cRGqXwLagrozEA6I1KRDwCdvPX3siHu6g5FlU2tQ4BoxHqJ1d&#10;loCu7GE7uMsqDhOZnf/IOblpKCaWBr80DH0Edxk7RB0Nx1EQkepFuGTpoPAgOE5CRmSNUmhj3OUO&#10;WcdzlzsGeSJ36dLXSdylU5Cu+cPhuFPUqOI9d/mGc3LJcrwA7pLeW52M3MNdxuwsFeIoZRws0mDZ&#10;cOm6mTbMXhjyAYdxl6o5wWG4m329kXc1uUvVSYO7VCOVfKTJQ0p2UhCdnrv8jh2qQsuUfMHyyANI&#10;Xjd3CaJywF3amx89XKIj5Dxc4hy3WXDCwyVRcEJLI/BwycOlc2cvFYg4jL1USMTDJUqMZwdLn9dS&#10;r2cvXwp7SXsH7bxLflCLRlE9JXvJKS2RKl6WcZRaVcGqNC4pbvD85fPzlyArB4D8W2oKxCUOUaWd&#10;d8RfOosKhKg5UqEBT7581F1ylNTJmPExApOvRIts0L7RMPkSG1EHokxEztP2BqL0fAIc8sIITIcs&#10;nUZDKWmWmzCQpecTUIeIwHTIMnm0kSEaRQXGZbkIzEG/zKIC44N0EJhDWYfp3kFgDkXpumeVABzK&#10;chYVGIrSVT8qalTxHpG/YUROk44TmDnb1tgXDeA4Tm4bl3Ra/71JrOmtC2yWZ4ZNQEG+GAjDoV+V&#10;S+HiMiahKdBk6sg4CQKTSdlHGVIVdDLq1k2ZQWLXzS6q6znPTdvXG6Y15jMO6o1sbmoAFUd5Jw1t&#10;qZFKje9Si1SibCuVZv7GeAzGzfjTNbsloI+iZk1Z8g768+6Vxr+F9nxRgbMoKkAHuNnJl2zGamD6&#10;GAIT70lWESvK8RKqCtg71iy8lPCyA5gRcsfa6YfouvyjseA7AiYO89keLzkZTI+XJn+8CGDhetCL&#10;yew3qzgyO99CyVwOFFj+pcdLcAK9698FExS8OnDB1+Mltiiuu0rPYL4YBhOB/YDBZPSMBrqeksGk&#10;kh9xirCOgbQqrFIReMmt42Uao+7Ay2AwX9fOcTpxzcbjdlGBY/B4ksZZXPEoMipTPFj7UaNGAPaT&#10;P8He8TjhmaN63iE6og6nOCb/0iHKhOMHbIeK45AVrXLIMunLEVk6h0ZjI/rSIctk0bR1bV0PBn05&#10;LstFXw5KyJr05fggHfTlUJYjFHKM0UFfDkUN6EuXIF3z8P3uTW2Ds79ceo9GFe/h+BumL2nSvYj8&#10;y1CSoOxNwpyVRJqJmzmtFmMpStCX4sUT19lw4dbt/Et5/cD8S9n8QDgum1v5l7KTBqNIZph1XVKS&#10;5vjkqPl4jqIvOaAxbiboS7H2pVOS/ch23Z//vleapy8jtghwLkWYCLnYcOmbCu14uLQSJT49XNKw&#10;Kif3hhjHwyVV5pSbymuWCwPvNX1YUwiLf1x7vKE3OClfE7WvEhsBLpNKsKCP+G6vAsX+yWugXq05&#10;/9mnbkuqP2X3OAPWHi5xNeBx9J5/F0pQzXtQIWGM+TMLpHm4tP151qxosnr28sWwl4DZNnuZMtD9&#10;TOwlylqW4CyZuYyqEGVRrSXmKipDuaXYH/hFT+W+2/DNW/gQPKyWa1zadFeT+Xa7uby46Kbz2aru&#10;3q0W07bpmtvtu2mzumhOOQ4uUbUFPraz2W3TrgKeHqtNjmP4S5CTUZpx3+jkL3G8F6JPzMnHL36Z&#10;hDmLJXTi7kQC0yXqeAKzShOQji5ZOo120AZyEjIia5RH0/WgE5g7ZJ1AYI4P8kQC06WvkwhMpyBd&#10;83D/BxKYTlGjiges8/kEbzSfgM2Ul4DI8d4yl3zYjqhEFjS2dkTx4Q4JTHX9MESumh+GyFVzE5Gr&#10;ThqcYixH6glMGKauWS5uPi6WS0LxSxbzKyyPr+mK30DeLdZ37uNzE3hIi8BM2TlM34SX+NrAKF6q&#10;5O6kxy24w94igDsdJ3i8VK9o+7vHS1wPzv0qQ15VX2un/SrOqeXxEptXxBqyOIWzf/T+jbCubyH/&#10;krvy869/qVCEx0u+/iXVeGX/CTLfAFV0gs+HupsHX2u0Y1/xbVKrxXbWBsvF6mpS6r/2mKuZzrpx&#10;zAW2cshg2lV7yIx2m0/N9O9dsG7ezxF+zn5o2+Z+PqtvQJ3xdS4NpR1xnEsc5Vkhk/LAYMalCDBk&#10;/mUUxVmKk1f8FnKqOsXiB0Zh4tPd5f0dyEyiRFApf76Yfqi3tf43a385i5t5s7yZtd//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wYAABbQ29u&#10;dGVudF9UeXBlc10ueG1sUEsBAhQACgAAAAAAh07iQAAAAAAAAAAAAAAAAAYAAAAAAAAAAAAQAAAA&#10;zhcAAF9yZWxzL1BLAQIUABQAAAAIAIdO4kCKFGY80QAAAJQBAAALAAAAAAAAAAEAIAAAAPIXAABf&#10;cmVscy8ucmVsc1BLAQIUAAoAAAAAAIdO4kAAAAAAAAAAAAAAAAAEAAAAAAAAAAAAEAAAAAAAAABk&#10;cnMvUEsBAhQAFAAAAAgAh07iQAaLv2/bAAAACQEAAA8AAAAAAAAAAQAgAAAAIgAAAGRycy9kb3du&#10;cmV2LnhtbFBLAQIUABQAAAAIAIdO4kDkYbk7eBYAAMHqAAAOAAAAAAAAAAEAIAAAACoBAABkcnMv&#10;ZTJvRG9jLnhtbFBLBQYAAAAABgAGAFkBAAAUGgAAAAA=&#10;">
                <o:lock v:ext="edit" aspectratio="f"/>
                <v:shape id="_x0000_s1026" o:spid="_x0000_s1026" style="position:absolute;left:0;top:0;height:2230755;width:4317365;" filled="f" stroked="f" coordsize="21600,21600" o:gfxdata="UEsDBAoAAAAAAIdO4kAAAAAAAAAAAAAAAAAEAAAAZHJzL1BLAwQUAAAACACHTuJABou/b9sAAAAJ&#10;AQAADwAAAGRycy9kb3ducmV2LnhtbE2PwU7DMBBE70j8g7VIXFBrl0JCQ5weKiEqVKkiLT27yZJE&#10;xOs0dpPy9ywnOO7MaPZNurzYVgzY+8aRhtlUgUAqXNlQpWG/e5k8gfDBUGlaR6jhGz0ss+ur1CSl&#10;G+kdhzxUgkvIJ0ZDHUKXSOmLGq3xU9chsffpemsCn30ly96MXG5bea9UJK1piD/UpsNVjcVXfrYa&#10;xmI7HHabV7m9O6wdndanVf7xpvXtzUw9gwh4CX9h+MVndMiY6ejOVHrRaniMFpxkffEAgv14HvGU&#10;o4Z5rGKQWSr/L8h+AFBLAwQUAAAACACHTuJAv+bQVUEWAAA86gAADgAAAGRycy9lMm9Eb2MueG1s&#10;7V3bcuM4kn3fiP0Hhh47YsskeHe0u6O7amp2ImpnJqY9+07LtKUYSdSKqrJ7vn5P4kICIKhb2W7Z&#10;Rj+0VRSUBBJg5smDRPLHnx+Xi+BbvWnnzepqEn0IJ0G9mja389X91eSf15//q5gE7bZa3VaLZlVf&#10;TX6v28nPP/3nf/z4sL6sWTNrFrf1JoCQVXv5sL6azLbb9eXFRTud1cuq/dCs6xW+vGs2y2qLf27u&#10;L2431QOkLxcXLAyzi4dmc7veNNO6bXH1k/hy8hOXf3dXT7d/u7tr622wuJqgb1v+/w3//w39/+Kn&#10;H6vL+021ns2nshvVCb1YVvMVbtqJ+lRtq+DrZj4QtZxPN03b3G0/TJvlRXN3N5/WfAwYTRRao/lY&#10;rb5VLR/MFNpRHcSnJ5R7c0/9XjWf54sFtHEB6Zd0jf4+YH5q+nqxMhuJK7ytbPOwxgS2624q2+/r&#10;4m+zal3zkbeX079++/smmN9ifU2CVbXEMvq8qWtaFEFKM0j3RqPf1n/fyH+1+BjcPPxPc4vG1ddt&#10;wyfn8Q6/uFvM1/9LomhEmIDg8WrCyoiFeTwJfscXWVgUrBQro37cBlM0SKM0jLJJMEUDlsdxxFfO&#10;RXVJIknQ9Gu7/XPd8M/Vty/tViysW3yir+9vZcevsQjvlgussR8ugjB4CNIkkouwa4JRak1mQRQn&#10;md2GaW2iNHILwoD2Ckq0NqOCUr0RehO4OwUFdffDuNydyrVGNDJNFvR5rzRWzZQSp48rqUV8Cioy&#10;LCGfvHXT0uSRSjEt11yPEIFWfEbcjaE4ahyTQvc2hnKoMV9kextj9NQ41yWLH8nub2CNbDu0mQSw&#10;QzdietfVlkZNvaePwQMWHpZHMMOqpDVAXyybb/V1w5tsafRi8Go59t8uVnorzCzvnWqnvlV/11yW&#10;aqUWHHqvGqi/oiHvFQY7aIhfUM+5arvRkBK0x6MzNSSdxhgVSYQVNq1g/+8W1ZaPs20W81uySTTU&#10;dnN/83GxCb5VZMb5f1LLRrP1pt1+qtqZaMe/EopdzrfwMov58mpS6L8mswYj1l6SvRB25Ka5/R22&#10;Y9MIVwHXhg+zZvPvSfAAN3E1af/va7WpJ8HiLyvYuCJjJVzclv8jiaOknAQb/Zsb/ZtqNYWoq8l2&#10;gnVMHz9uhS/6ut7M72e4kzBLq+YX2Ky7OVkR3j/RK/kPmFnR12e3tzAglr3lhuhoe/vfNDCn5Y1Z&#10;HCfxDsubxUXKlOUtijRVS/gJLC8Tq6M3zgPLm+X8droBd1negaCB5XUIclnegSDD8kIIWUuHLNPy&#10;Mm55B7IMy2vKwiPqLa9teTHTZHlJ3S9meeXc7rC8woGpRdA1xAdved+O5YVxEJb3y3xVBxxTSKv7&#10;cUWuisOc39Zfmum/2mDVfJwBF9UcNF//vgbmFWDI+Inyc0fg4jguizKESyNfH2ZxFkmwqnAx0AeH&#10;xBFjCbc3WIbKMJM3Jkgc0IeryQID4c+Rgse0YmUTGs9rgAXKHb+cB4b9tzxwQU7rCT1wWSZhidvQ&#10;FGdRGDJ+g+pSTXFSxIxAKJ/npCgi/r02zzq2U3OruZPeuw5CH7Wa+iYDB8yyxHbSDgc8FDRwwA5B&#10;Dgc8FGQ4YAghB+yQZTjgiIc+Q1mGAzZlQZ/eAVsOGArkDpjU/WIOWM4t5kOFPOqvDH2oV/Ss2A3J&#10;nPnQ582EPnigLcPLKaGjDa9NNSVRnMPEjprbtAjjDN8Lc1syBO7kdXq3+qzmNhXWfU+8M7RsA3Pr&#10;EHS8uYUQMrcOWcebW1OWN7dDpkmZW1L3i5lbObf7za3d0JvbN8U0ARpp8Y6g143o5WUCHoDhrISh&#10;kvFOGEkSRYHhPt4pfLzzHDs88HyW2xXO5mi/O045Muy0ZaHgzbGvk5Q8uu4DnigsSoS9ygVnaWhH&#10;tie74KQYkHJ2xMMK4fFHXXCZgt1zCLJdsEuQ4YLHBOkRDwmBC3bJ0l0wuuPulB7xWLK8Cx64YJpV&#10;ini4ur/DBctwXjHlKoBRf+Vmj2yl5nbUBfNewSAOGnoX/KZcMAZjm15urY42vXbIA6ea9/Y2zm17&#10;GyVFlMDq8JCHYUdN7bcqJvE77K3kK8cZpjgM+V7wPns7EGTbW5cgl70dCNLtLQmBvXXJMu0tMUxQ&#10;m82N6fbWkuXtrcPeCoaJq/ul7K2a2x32VjBMg4be3r4pe4sgZ2BwuSk6xuDSqpVJTFEcZmUoqaW8&#10;LMROuYZrszxOI5gtsrNxnOZibxur6vvtbJxzm60bUR3YZjFZtTzbvZnOcjJqDlG6qYUQtyjd1iYs&#10;KUZk6dZ2VJZha9GhEVm6tR0dIiakS4qiwY3IwtLumkXQhFNdtGS6VjsGSVRO125EXwht+zZ0R7fu&#10;acHsFaXrnpLaXJNIKT6doPER6qofFTWq+Lfn5Djv4cp6Ew/6NWelMezdWW+0cPDUX4tgen9zkWRw&#10;jckX5PMe6Zh/Ll0Btz3NMce8+dOmyvFFR+ET2Zlxb44HVQ6qT5abfr2ZT3+t/62nzAmN5Qodyt0f&#10;rDx0vbNkMpRixmVSryHQDLzoudWloLlqYP5MCEdSmdEc20w8WU8MlzpjdrG73g/UFKtuZonBIyn1&#10;ohqYP7OapxLFq8uyk9LCy6tqpCoSNSWq+4jGdH/SrWqrvjV/I9ri5l1TpQ8xX2a3xLV+ZKYsdQch&#10;U7TtlSa+xeTs3dUzchCNVMVff/1T+Ce13IxmownVPhfxfiT3Gz7Njk95bsDpcClHSgtfSBHgEjbd&#10;YOtMuBSnePQUXHq6nTine9S84yiWOMxl6x57FOLoLnsHktCd9qgs3WfT2EYQAB7aDgCMDhEK7xrt&#10;kOXhEh2DuKYzCZ26PFyi5xfYw8MlZJVv9pwsEDjBwyWKNwlM9J5/F0oQWkPzHlQoGGH+TCIgJd3E&#10;JR2me49waZDomcWgKvzxj/M7/kEUgYBc/8DRJWQYL2pk4xBM0jAX2dzWSkT+ZbNpHmZ1dYsTMpyj&#10;5odY5BE98evxE3okUFFaOP2RlIIOjViZi51YDaPFDPmoeH45RivSMlIxjKK0VIaxTEKmI1gHJyFT&#10;R7rFyqO0wWmh7ePNo1THkQeHsOLFoSF8EGnr+CAOC+HD2EEh0aXzOBxEzNBgddjng551dRS0kS+o&#10;CoY8dZy9MhB8VpZRLBcHy4osVPTEGS6OFU5HqzNlpy+Ndk1L4/Mffm4sQnRhx2r8ydTshnxsDrMD&#10;SVnSITBiO1ielVZWDsOR3JSOKQgzkKUdlaFm+uQdRJZDLl9V7i3ELKaM8Dwb7MQNQzWXKDNUo1QL&#10;hyg9VGMpT7VwycJK70IBSHHL0uMFEoJQzSXLDNVGhqiHajtkuUK1gboMZnvHIB3M9lDWYbp3MNtD&#10;UbruKb5yKcvJbA9F6aofFTWqePifN3ZAwIdq/PT2AaEaX3SC2Rbng3vm2uQuOR+GldJ/7wpK4F/I&#10;kIbyZI1BqXbmR1xVpKy8DNGmQBX7iNb03ArZwh5yzCQ4dfNnsjkMtd5cMbliuMMudtdhdMkm7+sN&#10;mW4a6WGhWifdDNWY6qQRqnUjVWy1OT5TLUqJqq361vyNMQ3GzcR8md0S1/qRmbLUHYRM0bZXmvgW&#10;2vPM9lmcsif/YaOlo0/56VFTQiVKxJPF8qiQxUNUDjNjRUiRlEJLhThih/Xg0ZKF9HSXTfZhBACM&#10;Om09H8KjJV6559qjJfJbO2vUiEjHrCTj0ZJHSx4tWTkawEQE8M4ELXVcoSps5IntM61rRNumA+rS&#10;Pt/7rNRlD9GyMkaJI5O5ZKiJlDMJ0ZI4ywWG0yCa57WpXuTzFBmEUbEXB+MmRmMvn3NxZGA7U4EB&#10;sKGRZhZ+j1BkzNPaKNL24uXQKMfNCtQY5/m0hXEMrU1hWp50kVquznOoSA3hfZymcgeDMrafLgUp&#10;Rg3LJ+K1XaKO5rVjFiaIrlyyjua1SciIrKMjtR2yjue1dwzyRF7bpa+TeG2nIF3zWIvuHYVBCpJT&#10;1Kji4dM8r+0oavoeMrb5SnkFvDY9tzpRjTWrGFaTdxV8a8xyo7nitcVwh7x2d72naE2x6mZSPJnu&#10;w3ntTrpJIHedNIKnbqT8KhEVOxLZPa/9hPkgb7uQbARnaSOnow8XaxQ3gFESIp+Db2QxhEcSzGjI&#10;KQlToJCnT97mz5PFE+vHrY7ICHCJ8shJrJNrIyPAIydeMN5YWx45uTO9PXJ65FQ5gEYPKP6gjIAO&#10;T/QJBArMmMjCIyfybi6deI7b1+7f/ZoY93k5UJZDGtOuL/CcNCbLMtTrF3tWGepIicxxPXk7Lhnt&#10;BhNGO/f8XPOtD1Dticnb55KhC95yuDrs45TPujrKCKcuRZwM+J7GMg5VCB4V2MCD+8XxR/DctPNk&#10;R2v2sY9jeG5sWJSq5i3L0wKBGQ+g1FxHeVSmarsL7wNJn47nZqWiPcbytxnRmjjna4V0UEGXTY1a&#10;z5T54xBlRGspVat1iNJziFnBuWmXLJ1thRS3LCMjCR0a6ZdJt44M0chIGpdl8tz0vibHGI1obccg&#10;hzz3UPVWZZIx3Q95bocoXfc86doxiVZG0tgIddWPihpVvI/W3m+0xp92znNjhZJT7aMxM0OXU2JY&#10;Kf33rohA5PPmoeS8hAgZJnSPprgKyyU4MvFo7CF06bm1mu+K1lgpq/pZNxXD5Ty30cXuehargZrD&#10;UzcTfe+a0yBgndF51cD8mdVcGXx1WXbS4Lm7kR7Gcwslqra7enFstKZGZo5I3UEMQeVvK6WJb6EO&#10;n799FvnbDCjAhkt8Xk9MC4jSHO/TUVs8WYIYyoZLSY4imZLcjksPlzxckq8UHYeqHi4RK0reV703&#10;VDxiL/UqUJ/AfXACN2F0D5c6/OPhEh5ckfDwvHDJJ3BvVemJM38xLUNcLyBXX5lEHPrXMNez0pch&#10;XtcOAgVRTsRivLPJprTSJA55WRsit/F28VJFD+qQ3RllcD9N8YlzeWkxIePB2rDPUz7n2sD7u/Bi&#10;bLE24gIVamTo2dGdeK3mq9n4eJq1cTbbHojk7VDNPveBWIuMyEGFSeKMXhHErUARZzipYUZqeZoX&#10;MbCMyEJ6Sl47Kne/SgaYwU3UDnltl6ijeW1UYSKe1iXraF6bhIzIGqVXx07a7pB1PK+9Y5An8tou&#10;fZ0UqDkF6ZqnwNDN3Nu8tlPUqOJBQ/n87Xeav81XyisI1Oi55UZaEtV7mOQIb93Um6v8bTHcIa/d&#10;XT8sUOuaH8Zrd81NXrvrpAQXgiruRqrQ5i5eme5Prku1Vayz+Rsh2PPaD5tqfTUx80DedtI2FWS3&#10;wJLI0tBiLA+WJiAQ+1QBWBi3m9U3onfgCN1lj8rSPTaZBw+WKp4ezd90ckASADepfEtFSwrRNe/B&#10;kquEtvAWvixJdUllZIMF57O3h7Lawo9Tve3zTgLoIIQHS/rrYF4vWPKs9qthtbv6Aj2rLY7pa4jr&#10;OZnLNEnpODeR2gWwLagrI/GAaE0KBHzC9svXnmDDE5Qii0pbGseA8Qi1s4sC0JVPtoO7LFkYq+z8&#10;J87JTUK5sDT4pWHoI7hL5hB1NBxHQUSqF+GSpYPCg+A4CRmRNUqhjXGXO2Qdz13uGOSJ3KVLXydx&#10;l05BuuYPh+NOUaOK99zlO87JJcvxCrhLem51MnIPd8n4u1SIo1RxsEyD5cOl62baMH9gyAccxl12&#10;zQkOw93s6426q8lddp00uMtupIqPNHlIxU5KotNzlz/yl6rQNqXYsDzyBSRvm7sEUTngLu3Djx4u&#10;0SvkPFwSHLdZcMLDJVlwQksj8HDJw6VzZy87EHEYe9khEQ+XKDGev1j6vLZ6PXv5WthLOjto512K&#10;F7VoFNVzspeC0pKp4kXBosSqClYmrKC4wfOXL89fgqwcAPLvqSnACrxElU7eEX/pLCoQouZIiQYi&#10;+fJJT8lRUidnxscITLETLbNB+0bD5EscRB2IMhG5SNsbiNLzCfCSF05gOmTpNBpKSfPchIEsPZ+A&#10;OkQEpkOWyaONDNEoKjAuy0VgDvplFhUYH6SDwBzKOkz3DgJzKErXPa8E4FCWs6jAUJSu+lFRo4r3&#10;iPwdI3JadILAzPixxr5ogMBx6ti4otP6701iTW+d47A8N2wSCorNQBgO/araCpeXsQhNgSZTR8ZJ&#10;Ephcyj7KkKqgk1G3bsoNEr9udrG7nonctH294VrjPuOg3qjmpgZQcVR00tBWN1Kl8V1qUUpUbZXS&#10;zN8Y02DcTMyu2S0JfTpq1pSl7qDPd6808S2054sKnEVRAXqBm518yVesBqaPITDxnKQlsaICL6Gq&#10;gH1izcJLsSg7gBWhTqyd/hJdl380NnxHwMRhPtvjJSeD6fHS5IeLABauB71YzP6wyjs9rCKAAs+/&#10;9HgJTqB3/btgQgevDtzw9XiJb4rrrtIzmK+GwURgP2AwOT2jga7nZDCp5AdLENZxkFaGZSIDL3V0&#10;vEgY6g68DgbzbZ0cpzeu2XjcLipwDB6PE5ayUkSRUZFgYu2pRo0AnCd/hrPjLBaZo3reITrSlTs9&#10;Jv/SIcqE4wcch2Is5DU+HbJM+nJEls6h0diIvnTIMlk0bV9b14NBX47LctGXgxKyJn05PkgHfTmU&#10;5QiFHGN00JdDUQP60iVI1zx8v/tQ2+DdXy69R6OK93D8HdOXtOheRf5lqEhQ/iRhzSoizcTNglZj&#10;2IqS9KV88OR1Ply4dTv/Ul0/MP9SNT8QjqvmVv6l6qTBKJIZ5l1XlKQ5PjVqMZ6j6EsBaIybSfpS&#10;7n3plGQ/sl33F7/vlebpy4hvApxLESZCLjZc+q5COx4uLWWJTw+XNKwqyL0hxvFwqStzKkzlNc+F&#10;gfeaPq4ohMUf1xlv6A1OytdE7avERoDLpBJs6CO+26tAeX7yGqhXay5+9qXdkupPOT3OgbWHS0IN&#10;mI7e8+9CCV3zHlQoGGP+zAJpHi5t/1w3S1qsnr18NewlYLbNXiYcdL8Qe4mylgU4S24uozJEWVRr&#10;i7mMilAdKfYv/KJZeWjX4vAWPgSPy8UKl9bt1WS23a4vLy7a6axeVu2H5Xy6adrmbvth2iwvmlNe&#10;Bxd3tQU+b+r6rtksA5Eeqy2OY/hLkJNRkgrf6OQv8XovRJ9Yk09f/DIOMx5L6MTdiQSmS9TxBGaZ&#10;xCAdXbJ0Gu2gA+QkZETWKI+m60EnMHfIOoHAHB/kiQSmS18nEZhOQbrm4f4PJDCdokYVD1jn8wne&#10;aT4BXymvAZHjueUu+bATUbEqaGydiBLDHRKY3fXDEHnX/DBE3jU3EXnXSYNTZGqknsCEYWqbxfz2&#10;83yxIBS/4DF/h+XxNV3xB8jb+ere/frcGB7SIjAT/h6m78JLYm9gFC+V6nTS0xbc4U8RwJ2OEzxe&#10;qpZ0/N3jJaEH53mVIa+q77XTeRXn0vJ4ia8rYg15nCLYP3r+RlhXyhTgHONhJK185cA1wLLGMY5L&#10;PwsGU7jy869/2aEIj5d8/Uuq8cr/kw+aAaroDT6fqnYWfKvQjn9FzfD61vm23gSL+fJqUui/9pir&#10;mdbtOOYCWzlkMO2qPaTgdv2lmf6rDVbNxxnCz/qXzaZ5mNXVLagzYUI1lHbE61xYlKW5SsoDg8kK&#10;GWCo/MsoYmmCN6/4I+RUdYrHD5zCxKcpmMsp3yC7R6X82Xz6qdpW+r95+8uaNbNmcVtvf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tRgAAFtD&#10;b250ZW50X1R5cGVzXS54bWxQSwECFAAKAAAAAACHTuJAAAAAAAAAAAAAAAAABgAAAAAAAAAAABAA&#10;AACXFwAAX3JlbHMvUEsBAhQAFAAAAAgAh07iQIoUZjzRAAAAlAEAAAsAAAAAAAAAAQAgAAAAuxcA&#10;AF9yZWxzLy5yZWxzUEsBAhQACgAAAAAAh07iQAAAAAAAAAAAAAAAAAQAAAAAAAAAAAAQAAAAAAAA&#10;AGRycy9QSwECFAAUAAAACACHTuJABou/b9sAAAAJAQAADwAAAAAAAAABACAAAAAiAAAAZHJzL2Rv&#10;d25yZXYueG1sUEsBAhQAFAAAAAgAh07iQL/m0FVBFgAAPOoAAA4AAAAAAAAAAQAgAAAAKgEAAGRy&#10;cy9lMm9Eb2MueG1sUEsFBgAAAAAGAAYAWQEAAN0ZAAAAAA==&#10;">
                  <v:fill on="f" focussize="0,0"/>
                  <v:stroke on="f"/>
                  <v:imagedata o:title=""/>
                  <o:lock v:ext="edit" aspectratio="t"/>
                </v:shape>
                <v:shape id="Freeform 5" o:spid="_x0000_s1026" o:spt="100" style="position:absolute;left:2912073;top:1608829;flip:y;height:273310;width:515016;" filled="f" stroked="t" coordsize="541,1346" o:gfxdata="UEsDBAoAAAAAAIdO4kAAAAAAAAAAAAAAAAAEAAAAZHJzL1BLAwQUAAAACACHTuJAxi0hKdgAAAAJ&#10;AQAADwAAAGRycy9kb3ducmV2LnhtbE2PS0/DMBCE70j8B2uRuFG7FBIS4vRQiVuFRHhIvTnxkoTG&#10;68h2H/x7lhMcd2Y0+021PrtJHDHE0ZOG5UKBQOq8HanX8Pb6dPMAIiZD1kyeUMM3RljXlxeVKa0/&#10;0Qsem9QLLqFYGg1DSnMpZewGdCYu/IzE3qcPziQ+Qy9tMCcud5O8VSqTzozEHwYz42bAbt8cnIb0&#10;9WHbXfa8t3nh3kOzidsdbbW+vlqqRxAJz+kvDL/4jA41M7X+QDaKScN9VnCS9eIOBPv5KuMprYZV&#10;rnKQdSX/L6h/AFBLAwQUAAAACACHTuJAfH2jtvQCAAAABwAADgAAAGRycy9lMm9Eb2MueG1srVXL&#10;btswELwX6D8QPBZo9PAzRuSgSJCiQB8B4vZOU5RFgCJZkracfn13KclRExcBivogkd7RaGd2ubq6&#10;PjaKHITz0uiCZhcpJUJzU0q9K+j3zd37JSU+MF0yZbQo6KPw9Hr99s1Va1ciN7VRpXAESLRftbag&#10;dQh2lSSe16Jh/sJYoSFYGdewAFu3S0rHWmBvVJKn6TxpjSutM1x4D//edkG6jvxVJXj4VlVeBKIK&#10;CrmFeHXxusVrsr5iq51jtpa8T4P9QxYNkxpeeqK6ZYGRvZMvqBrJnfGmChfcNImpKslF1ABqsvSZ&#10;moeaWRG1gDnenmzy/4+Wfz3cOyJLqB0lmjVQojsnBBpOZuhOa/0KQA/23vU7D0uybb+YEsBsH0wU&#10;fqzgiUpJ+wOp0AoQR44FzS+zPF1MKHmEwDxdLvPLznVxDIQDYJbN0mxOCQdAvphMsliVhK2QEon4&#10;3oePwsQ1O3z2oStaCatoedknvoECV42C+r1LSEpaMptmfYFPEFA5gtQkm0znzzH5CJPNsvNEIOhV&#10;oukI81ei2RgE2ZDzSYFBp/eBrvNJLUYgVDbiAj93g2OsHkzkR927CCvC8NCmsXjWeCweWgpl2UQf&#10;gQJQsSLnwWAcgido6KtgMAfBscleBYN6BC/GzN1DffoOTvrzM+4ogTO+7cprWUDVmD0uSQuNB+1B&#10;auhK7AEMNOYgNiZCAqrvxA/t+BRVeoyCysbsBtwQHe42cg2ooeEg+wEw3DtgzArEvgDCE5h5tPak&#10;Bk0YHQ9t7qRS8XwojRqz5TSDDuMMZmulWIg6vVGyRCBK9W63vVGOHBiOyPjrXf4DZp0Pt8zXHS6G&#10;OmMbGWCCK9kUdDl+WkGnJDg9cF50c2RrykeYHc50Yxg+G7CojftFSQsjuKD+5545QYn6pGHGLef5&#10;JXw+QtxMJ9n0khI3jmzHEaY5UBU0UOhjXN6Ebs7vrZO7Gt7UjSVtPsDMqiROkZhfl1W/gTEbDe4/&#10;CTjHx/uIevpwrX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ZQUAAFtDb250ZW50X1R5cGVzXS54bWxQSwECFAAKAAAAAACHTuJAAAAAAAAAAAAA&#10;AAAABgAAAAAAAAAAABAAAABHBAAAX3JlbHMvUEsBAhQAFAAAAAgAh07iQIoUZjzRAAAAlAEAAAsA&#10;AAAAAAAAAQAgAAAAawQAAF9yZWxzLy5yZWxzUEsBAhQACgAAAAAAh07iQAAAAAAAAAAAAAAAAAQA&#10;AAAAAAAAAAAQAAAAAAAAAGRycy9QSwECFAAUAAAACACHTuJAxi0hKdgAAAAJAQAADwAAAAAAAAAB&#10;ACAAAAAiAAAAZHJzL2Rvd25yZXYueG1sUEsBAhQAFAAAAAgAh07iQHx9o7b0AgAAAAcAAA4AAAAA&#10;AAAAAQAgAAAAJwEAAGRycy9lMm9Eb2MueG1sUEsFBgAAAAAGAAYAWQEAAI0GAAAAAA==&#10;" path="m0,0l151,0,151,1346,541,1346e">
                  <v:path o:connectlocs="0,0;143747,0;143747,273310;515016,273310" o:connectangles="0,0,0,0"/>
                  <v:fill on="f" focussize="0,0"/>
                  <v:stroke weight="1.45pt" color="#000000" miterlimit="8" joinstyle="miter"/>
                  <v:imagedata o:title=""/>
                  <o:lock v:ext="edit" aspectratio="f"/>
                  <v:textbox inset="0.0943766404199475in,3.39755905511811pt,0.0943766404199475in,3.39755905511811pt"/>
                </v:shape>
                <v:shape id="Freeform 6" o:spid="_x0000_s1026" o:spt="100" style="position:absolute;left:3233433;top:1608829;flip:x y;height:288550;width:638526;" filled="f" stroked="t" coordsize="542,1670" o:gfxdata="UEsDBAoAAAAAAIdO4kAAAAAAAAAAAAAAAAAEAAAAZHJzL1BLAwQUAAAACACHTuJAxb5mb9kAAAAJ&#10;AQAADwAAAGRycy9kb3ducmV2LnhtbE2PQU/CQBCF7yb+h82YeJMtIq2UbkmUcDUpkpjelu7QNnRn&#10;a3eh4K93POFx3nv55r1sdbGdOOPgW0cKppMIBFLlTEu1gt3n5ukVhA+ajO4coYIreljl93eZTo0b&#10;qcDzNtSCIeRTraAJoU+l9FWDVvuJ65HYO7jB6sDnUEsz6JHhtpPPURRLq1viD43u8b3B6rg9WQXz&#10;+dd1bd6+y916Exfjz7H8KFyp1OPDNFqCCHgJtzD81efqkHOnvTuR8aJjRrzgJOuLFxDsJ7OYp+wV&#10;zJIoAZln8v+C/BdQSwMEFAAAAAgAh07iQPWixev3AgAACgcAAA4AAABkcnMvZTJvRG9jLnhtbK1V&#10;227bMAx9H7B/EPQ4YHXsXOoGdYqhRbcBuxRotndFlmMBsqRJSpzu60fKduq1GVYMy4NNhccUzyFF&#10;XV4dGkX2wnlpdEHTswklQnNTSr0t6Lf17ducEh+YLpkyWhT0QXh6tXr96rK1S5GZ2qhSOAJBtF+2&#10;tqB1CHaZJJ7XomH+zFihwVkZ17AAS7dNSsdaiN6oJJtMFklrXGmd4cJ7+Pemc9JVjF9VgoevVeVF&#10;IKqgkFuITxefG3wmq0u23Dpma8n7NNg/ZNEwqWHTY6gbFhjZOfksVCO5M95U4YybJjFVJbmIHIBN&#10;OnnC5r5mVkQuII63R5n8/wvLv+zvHJFlQaeUaNZAiW6dECg4WaA6rfVLAN3bO9evPJhk0342JYDZ&#10;LphI/FDBF5WS9gO0AY3Wd7RQFKBJDrBDNp3OprDPAzgWkzzPLjr9xSEQDoDFNJ9nC0o4ALI8n89j&#10;fRK2xOAYiO98eC9MtNn+kw9d+UqwovhlT2ENpa4aBZV8k5AJacl8lvWlPkIwyUdITdLF+dAOR0w2&#10;wqTz9HQgIPTXQLMR5o+B5mMQZENOJwUCHfcDXqeTOh+BkNkoFui5HRRj9SAiP+heRbAIw+M7icWz&#10;xmPxUFIoyzpFHSEEoGJFToNBOARPXwQGcRA8fxEY2CP4fAzu0unTd3Dmn552Rwmc9g1+w5aWBWQ9&#10;mKQtKLYHqbEroQfQ0Zi9WJsICci+Iz+046NX6TEKKhuzG3CDd3jbGGtADQ0H2Q+A4d0BY1ZA9hkQ&#10;vkASsQ5HNijC6HhocyuVioSVRo5pPkuhwziDKVspFiJPb5QsEYhUvdturpUje4bDMv56lX+DWefD&#10;DfN1h4uuTthGBpjlSjYFzcdfK+iUBOcITo5uomxM+QBTxJluIMMFAkZt3E9KWhjGBfU/dswJStRH&#10;DdMuX2QXcJGEuJhN09kFJW7s2Yw9THMIVdBAoY/RvA7dxN9ZJ7c17NSNJW3ewfSqJE6RmF+XVb+A&#10;gRsF7i8HnOjjdUQ9XmGr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MW+Zm/ZAAAACQEAAA8AAAAA&#10;AAAAAQAgAAAAIgAAAGRycy9kb3ducmV2LnhtbFBLAQIUABQAAAAIAIdO4kD1osXr9wIAAAoHAAAO&#10;AAAAAAAAAAEAIAAAACgBAABkcnMvZTJvRG9jLnhtbFBLBQYAAAAABgAGAFkBAACRBgAAAAA=&#10;" path="m0,0l151,0,151,1670,542,1670e">
                  <v:path o:connectlocs="0,0;177891,0;177891,288550;638526,288550" o:connectangles="0,0,0,0"/>
                  <v:fill on="f" focussize="0,0"/>
                  <v:stroke weight="1.45pt" color="#000000" miterlimit="8" joinstyle="miter"/>
                  <v:imagedata o:title=""/>
                  <o:lock v:ext="edit" aspectratio="f"/>
                  <v:textbox inset="0.0943766404199475in,3.39755905511811pt,0.0943766404199475in,3.39755905511811pt"/>
                </v:shape>
                <v:line id="Line 7" o:spid="_x0000_s1026" o:spt="20" style="position:absolute;left:3398909;top:1063611;flip:y;height:212242;width:0;" filled="f" stroked="t" coordsize="21600,21600" o:gfxdata="UEsDBAoAAAAAAIdO4kAAAAAAAAAAAAAAAAAEAAAAZHJzL1BLAwQUAAAACACHTuJAvo908NYAAAAJ&#10;AQAADwAAAGRycy9kb3ducmV2LnhtbE2PwU7DMBBE70j8g7VI3KjdBpI2xKmAqFdQCh/gxtskIl6H&#10;2G3D37Oc4Lgzo9k3xXZ2gzjjFHpPGpYLBQKp8banVsPH++5uDSJEQ9YMnlDDNwbYltdXhcmtv1CN&#10;531sBZdQyI2GLsYxlzI0HToTFn5EYu/oJ2cin1Mr7WQuXO4GuVIqlc70xB86M+JLh83n/uQ0TNVr&#10;Uq2+0Nq3p7qq0l2dzfZZ69ubpXoEEXGOf2H4xWd0KJnp4E9kgxg0PKQbTrK+uQfBfpakPOWgIclU&#10;BrIs5P8F5Q9QSwMEFAAAAAgAh07iQI6f+kDXAQAAmAMAAA4AAABkcnMvZTJvRG9jLnhtbK1TTY/T&#10;MBC9I/EfLN9pPlpKGzXdQ6vlUqDSLtynjp1Y+Eu2t0n/PWO37AfcEDlYmcx7b2aeJ5u7SSty5j5I&#10;a1pazUpKuGG2k6Zv6ffH+w8rSkIE04Gyhrf0wgO9275/txldw2s7WNVxT1DEhGZ0LR1idE1RBDZw&#10;DWFmHTeYFNZriBj6vug8jKiuVVGX5bIYre+ct4yHgF/31yTdZn0hOIvfhAg8EtVS7C3m0+fzlM5i&#10;u4Gm9+AGyW5twD90oUEaLPostYcI5MnLv6S0ZN4GK+KMWV1YISTjeQacpir/mOZhAMfzLGhOcM82&#10;hf8ny76ej57IrqULSgxovKKDNJx8Ss6MLjQI2JmjT7OxyTy4g2U/AzF2N4Dpee7w8eKQViVG8YaS&#10;guBQ/zR+sR1i4CnabNMkvCZCSfcjEZM4WkGmls7n69W6XFNywUS5nC+rrAsNnyJhCMBLZJirq7pe&#10;1LkkNEktaTgf4mduNUkvLVU4SNaG8yHE1N0LJMGNvZdK5Q1QhoxYcLWoPqI+4CIKBTGTg1WyS8BE&#10;Cb4/7ZQnZ0j7lJ9bD29gqf4ewnDF5VSCQaNlxHVXUrd09ZqtzM27ZNfV+JPtLkf/21O8/tz/bVXT&#10;fr2OM/vlh9r+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6PdPDWAAAACQEAAA8AAAAAAAAAAQAg&#10;AAAAIgAAAGRycy9kb3ducmV2LnhtbFBLAQIUABQAAAAIAIdO4kCOn/pA1wEAAJgDAAAOAAAAAAAA&#10;AAEAIAAAACUBAABkcnMvZTJvRG9jLnhtbFBLBQYAAAAABgAGAFkBAABuBQAAAAA=&#10;">
                  <v:fill on="f" focussize="0,0"/>
                  <v:stroke weight="1.45pt" color="#000000" miterlimit="8" joinstyle="miter"/>
                  <v:imagedata o:title=""/>
                  <o:lock v:ext="edit" aspectratio="f"/>
                </v:line>
                <v:shape id="Freeform 8" o:spid="_x0000_s1026" o:spt="100" style="position:absolute;left:994095;top:1610028;flip:x y;height:248818;width:483241;" filled="f" stroked="t" coordsize="511,1264" o:gfxdata="UEsDBAoAAAAAAIdO4kAAAAAAAAAAAAAAAAAEAAAAZHJzL1BLAwQUAAAACACHTuJAxHtROtoAAAAJ&#10;AQAADwAAAGRycy9kb3ducmV2LnhtbE2PwU7DMBBE70j8g7VIXBC1Q0tCQ5xKIPWARCUocOhtE2+T&#10;QGxHsdOWv2c5wXFnRrNvitXJ9uJAY+i805DMFAhytTedazS8v62v70CEiM5g7x1p+KYAq/L8rMDc&#10;+KN7pcM2NoJLXMhRQxvjkEsZ6pYshpkfyLG396PFyOfYSDPikcttL2+USqXFzvGHFgd6bKn+2k5W&#10;g3zarJ/3uw/87BfVAzY07V6SK60vLxJ1DyLSKf6F4Ref0aFkpspPzgTRa7hNl5xkfbkAwX42T3lK&#10;pWGeqQxkWcj/C8ofUEsDBBQAAAAIAIdO4kDAXQni+gIAAAkHAAAOAAAAZHJzL2Uyb0RvYy54bWyt&#10;Vdtu2zAMfR+wfxD0OGD1JU7qGHWKoUW3AbsUaLZ3xZZjA7KkSUqc7utHynbqpSk2DMuDQ5nHFHlI&#10;HV1dH1pB9tzYRsmcRhchJVwWqmzkNqff1ndvU0qsY7JkQkme00du6fXq9aurTmc8VrUSJTcEgkib&#10;dTqntXM6CwJb1Lxl9kJpLsFZKdMyB0uzDUrDOojeiiAOw0XQKVNqowpuLby97Z105eNXFS/c16qy&#10;3BGRU8jN+afxzw0+g9UVy7aG6bophjTYP2TRskbCpsdQt8wxsjPNs1BtUxhlVeUuCtUGqqqagvsa&#10;oJooPKnmoWaa+1qAHKuPNNn/F7b4sr83pClzOqdEshZadGc4R8JJiux02mYAetD3ZlhZMMmm+6xK&#10;ALOdU77wQwVfVKLRH2AMqLe+o4WkQJnkkNPlMgmXsM0jvF9EYRj7DVjGD44U4E/SWZzAtwUA4iRN&#10;I+8PWIaxMU6xs+49V95m+0/W9d0rwfLcl0MFa+h01Qpo5JuAhKQj8ygaOn2EYI5PkJpE8SI5xcQT&#10;TDSPzgeaTUAhOR8omWBeDATMHDPCbF6ItZjAoK7zSV1OQCexgM/tyBirRxKLgxxYBIswPL2h751W&#10;FnuHlEJb1p5HCAEo35HzYCAOwTMk9I9gIAfB878CQ/UIvpyC+x2G9A0c+dPDbiiBw77p26uZw6ox&#10;ezRJB6MP40FqmEqcAXS0as/XykMcVt8X79UCNnvyCjlFQWd9diNu9I7/2scaUePAQcARMP73QJ8V&#10;FPsMCF9g5p7aYzVIwuR4SHXXCOHPh5BYY5QmEUxYwUBkK8Gcr9Mq0ZQIxFKt2W5uhCF7hlrpfwPL&#10;v8G0se6W2brHeVdPbNs4kHLRtDlNp18LmJQAZQSFoxeUjSofQUSM6vUY7g8wamV+UtKBFufU/tgx&#10;wykRHyWIXbqIl3CPOL9IZlGypMRMPZuph8kCQuXUUZhjNG9cL/g7bZptDTv1qiTVOxCvqkEV8fn1&#10;WQ0L0FtP8HA3oKBP1x71dIOtf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tBQAAW0NvbnRlbnRfVHlwZXNdLnhtbFBLAQIUAAoAAAAAAIdO4kAA&#10;AAAAAAAAAAAAAAAGAAAAAAAAAAAAEAAAAE8EAABfcmVscy9QSwECFAAUAAAACACHTuJAihRmPNEA&#10;AACUAQAACwAAAAAAAAABACAAAABzBAAAX3JlbHMvLnJlbHNQSwECFAAKAAAAAACHTuJAAAAAAAAA&#10;AAAAAAAABAAAAAAAAAAAABAAAAAAAAAAZHJzL1BLAQIUABQAAAAIAIdO4kDEe1E62gAAAAkBAAAP&#10;AAAAAAAAAAEAIAAAACIAAABkcnMvZG93bnJldi54bWxQSwECFAAUAAAACACHTuJAwF0J4voCAAAJ&#10;BwAADgAAAAAAAAABACAAAAApAQAAZHJzL2Uyb0RvYy54bWxQSwUGAAAAAAYABgBZAQAAlQYAAAAA&#10;" path="m0,0l151,0,151,1264,511,1264e">
                  <v:path o:connectlocs="0,0;142797,0;142797,248818;483241,248818" o:connectangles="0,0,0,0"/>
                  <v:fill on="f" focussize="0,0"/>
                  <v:stroke weight="1.45pt" color="#000000" miterlimit="8" joinstyle="miter"/>
                  <v:imagedata o:title=""/>
                  <o:lock v:ext="edit" aspectratio="f"/>
                  <v:textbox inset="0.0943766404199475in,3.39755905511811pt,0.0943766404199475in,3.39755905511811pt"/>
                </v:shape>
                <v:shape id="Freeform 9" o:spid="_x0000_s1026" o:spt="100" style="position:absolute;left:413728;top:1610028;flip:y;height:249251;width:580368;" filled="f" stroked="t" coordsize="511,1518" o:gfxdata="UEsDBAoAAAAAAIdO4kAAAAAAAAAAAAAAAAAEAAAAZHJzL1BLAwQUAAAACACHTuJABXhZg9kAAAAJ&#10;AQAADwAAAGRycy9kb3ducmV2LnhtbE2PwU7DMBBE70j8g7VI3KjdFpI2xOkBiQMSQqKtRI9uvCQR&#10;9jqK3aTw9SynctyZ0eybcnP2Tow4xC6QhvlMgUCqg+2o0bDfPd+tQMRkyBoXCDV8Y4RNdX1VmsKG&#10;id5x3KZGcAnFwmhoU+oLKWPdojdxFnok9j7D4E3ic2ikHczE5d7JhVKZ9KYj/tCaHp9arL+2J69h&#10;UmlUP261T5N7+XhdvB12GA5a397M1SOIhOd0CcMfPqNDxUzHcCIbhdPwkK05yfr6HgT7+TLjKUcN&#10;y1zlIKtS/l9Q/QJQSwMEFAAAAAgAh07iQPG2T0vzAgAA/wYAAA4AAABkcnMvZTJvRG9jLnhtbK1V&#10;XW+bMBR9n7T/YPlx0grkq0lUUk2tOk3aR6Vme3fABCRje7YT0v36HRtIaJtO07Q8EMM9vtxz7vXh&#10;6vpQC7LnxlZKpjS5iCnhMlN5Jbcp/b6+ez+nxDomcyaU5Cl95JZer96+uWr0ko9UqUTODUESaZeN&#10;TmnpnF5Gkc1KXjN7oTSXCBbK1Mzh1myj3LAG2WsRjeJ4FjXK5NqojFuLp7dtkK5C/qLgmftWFJY7&#10;IlKK2ly4mnDd+Gu0umLLrWG6rLKuDPYPVdSsknjpMdUtc4zsTPUiVV1lRllVuItM1ZEqiirjgQPY&#10;JPEzNg8l0zxwgThWH2Wy/y9t9nV/b0iVp3RGiWQ1WnRnOPeCk4VXp9F2CdCDvjfdncWSbJovKgeY&#10;7ZwKxA8FdhSi0j8wBuEJyJFDSifJ+HKEKXjE81kSx1gH0fnBkQzx6TwezxDPABhNFqNp4uMRW/qM&#10;XtJsZ91HrsKa7T9bF7Zvc6yC4nlX9xr9LWqB9r2LSEwaMk1CKjTlCEmeQEqSTJOunBNmNMAgfj7R&#10;eACKyflEkwHm1UTTp6D5K7nQnSM38Dpf1OUA5JkNckHPo2Ks7EXMDrJTESvC/JmNQ++0sr53XlK0&#10;Zd23BKjQkfNgCOfB465/fwZDHA+e/hUY7D34cggGo1P5Bgf9+RE3lOCIb/wettTMedb9kjQYPIwH&#10;KTGVfgZ8oFZ7vlYB4jz7lnzwCLzsFBVyiML2UF2P66P9vw65elR4WTvfPaD/b4GhKpB9AUQJnkQ4&#10;Gkc2XoTB8ZDqrhIiEBbSc0zmkwQTljFYayGYCzytElXugZ6qNdvNjTBkz7xDhl+n8hOYNtbdMlu2&#10;uBBqha0rBwMXVZ3S+XC3wKRE3jy8XbQ2slH5I6zDqNaF8dXAolTmFyUNHDil9ueOGU6J+CRhcfPZ&#10;aAFfcOFmMk4mC0rMMLIZRpjMkCqljmKO/fLGtTa/06balnhT60pSfYBlFZV3kVBfW1V3A5cNAndf&#10;BG/jw/uAOn23Vr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ZQUAAFtDb250ZW50X1R5cGVzXS54bWxQSwECFAAKAAAAAACHTuJAAAAAAAAAAAAA&#10;AAAABgAAAAAAAAAAABAAAABHBAAAX3JlbHMvUEsBAhQAFAAAAAgAh07iQIoUZjzRAAAAlAEAAAsA&#10;AAAAAAAAAQAgAAAAawQAAF9yZWxzLy5yZWxzUEsBAhQACgAAAAAAh07iQAAAAAAAAAAAAAAAAAQA&#10;AAAAAAAAAAAQAAAAAAAAAGRycy9QSwECFAAUAAAACACHTuJABXhZg9kAAAAJAQAADwAAAAAAAAAB&#10;ACAAAAAiAAAAZHJzL2Rvd25yZXYueG1sUEsBAhQAFAAAAAgAh07iQPG2T0vzAgAA/wYAAA4AAAAA&#10;AAAAAQAgAAAAKAEAAGRycy9lMm9Eb2MueG1sUEsFBgAAAAAGAAYAWQEAAI0GAAAAAA==&#10;" path="m0,0l151,0,151,1518,511,1518e">
                  <v:path o:connectlocs="0,0;171498,0;171498,249251;580368,249251" o:connectangles="0,0,0,0"/>
                  <v:fill on="f" focussize="0,0"/>
                  <v:stroke weight="1.45pt" color="#000000" miterlimit="8" joinstyle="miter"/>
                  <v:imagedata o:title=""/>
                  <o:lock v:ext="edit" aspectratio="f"/>
                  <v:textbox inset="0.0943766404199475in,3.39755905511811pt,0.0943766404199475in,3.39755905511811pt"/>
                </v:shape>
                <v:line id="Line 10" o:spid="_x0000_s1026" o:spt="20" style="position:absolute;left:994694;top:1063012;flip:y;height:212842;width:0;" filled="f" stroked="t" coordsize="21600,21600" o:gfxdata="UEsDBAoAAAAAAIdO4kAAAAAAAAAAAAAAAAAEAAAAZHJzL1BLAwQUAAAACACHTuJAvo908NYAAAAJ&#10;AQAADwAAAGRycy9kb3ducmV2LnhtbE2PwU7DMBBE70j8g7VI3KjdBpI2xKmAqFdQCh/gxtskIl6H&#10;2G3D37Oc4Lgzo9k3xXZ2gzjjFHpPGpYLBQKp8banVsPH++5uDSJEQ9YMnlDDNwbYltdXhcmtv1CN&#10;531sBZdQyI2GLsYxlzI0HToTFn5EYu/oJ2cin1Mr7WQuXO4GuVIqlc70xB86M+JLh83n/uQ0TNVr&#10;Uq2+0Nq3p7qq0l2dzfZZ69ubpXoEEXGOf2H4xWd0KJnp4E9kgxg0PKQbTrK+uQfBfpakPOWgIclU&#10;BrIs5P8F5Q9QSwMEFAAAAAgAh07iQHQHl1vYAQAAmAMAAA4AAABkcnMvZTJvRG9jLnhtbK1TTY/T&#10;MBC9I/EfLN9pklJKGzXdQ6vlUmClXbhPHbux8Jc83qb994zdslvghsjBijNv3sx7M1ndnaxhRxlR&#10;e9fxZlJzJp3wvXaHjn97un+34AwTuB6Md7LjZ4n8bv32zWoMrZz6wZteRkYkDtsxdHxIKbRVhWKQ&#10;FnDig3QUVD5aSHSNh6qPMBK7NdW0rufV6GMfohcSkb5uL0G+LvxKSZG+KoUyMdNx6i2VM5Zzn89q&#10;vYL2ECEMWlzbgH/owoJ2VPSFagsJ2HPUf1FZLaJHr9JEeFt5pbSQRQOpaeo/1DwOEGTRQuZgeLEJ&#10;/x+t+HJ8iEz3Hf/ImQNLI9ppJ1lTrBkDtoTYuIeYxYmTeww7L34gc34zgDvI0uLTOVBek82sfkvJ&#10;FwxUYD9+9j1h4Dn54tNJRcuU0eF7Tszk5AU7dXy5nM2XM87O9L2ev6+b6WVG8pSYoDgNUVBs2kwX&#10;sxKqoM1kmSJETJ+ktyy/dNyQkEINxx2m3NwrJMOdv9fGlA0wjo1UcDFrPhA/0CIqA6kkoze6z8Cc&#10;gvGw35jIjpD3qTxFNUVuYbn+FnC44EroosLqROtutO344jbbuKt12a28vNjufX9+iL8spfGX/q+r&#10;mvfr9l6yX3+o9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j3Tw1gAAAAkBAAAPAAAAAAAAAAEA&#10;IAAAACIAAABkcnMvZG93bnJldi54bWxQSwECFAAUAAAACACHTuJAdAeXW9gBAACYAwAADgAAAAAA&#10;AAABACAAAAAlAQAAZHJzL2Uyb0RvYy54bWxQSwUGAAAAAAYABgBZAQAAbwUAAAAA&#10;">
                  <v:fill on="f" focussize="0,0"/>
                  <v:stroke weight="1.45pt" color="#000000" miterlimit="8" joinstyle="miter"/>
                  <v:imagedata o:title=""/>
                  <o:lock v:ext="edit" aspectratio="f"/>
                </v:line>
                <v:shape id="Freeform 11" o:spid="_x0000_s1026" o:spt="100" style="position:absolute;left:2201600;top:515497;flip:x y;height:246502;width:1089989;" filled="f" stroked="t" coordsize="482,2851" o:gfxdata="UEsDBAoAAAAAAIdO4kAAAAAAAAAAAAAAAAAEAAAAZHJzL1BLAwQUAAAACACHTuJA2L9zgdkAAAAJ&#10;AQAADwAAAGRycy9kb3ducmV2LnhtbE2PzU7DMBCE70i8g7VI3KgdShKaxukBCYlDhURaCXFz420S&#10;1T+R7bTl7VlOcNyZ0ew39eZqDTtjiKN3ErKFAIau83p0vYT97vXhGVhMymllvEMJ3xhh09ze1KrS&#10;/uI+8NymnlGJi5WSMKQ0VZzHbkCr4sJP6Mg7+mBVojP0XAd1oXJr+KMQBbdqdPRhUBO+DNid2tlK&#10;mN55tt3mn6HNzdtxDl/lLtsHKe/vMrEGlvCa/sLwi0/o0BDTwc9OR2Yk5MWKkqSvnoCRXy4LmnKQ&#10;sCxFCbyp+f8FzQ9QSwMEFAAAAAgAh07iQOUqB6X8AgAACwcAAA4AAABkcnMvZTJvRG9jLnhtbK1V&#10;y27bMBC8F+g/EDwWaPSI7dhG5KBIkLZAHwHi9k5TlEWAIlmStpx+fXcpyVETpyiK+iAtzdFqZ3Y5&#10;urw6NIrshfPS6IJmZyklQnNTSr0t6Lf17ds5JT4wXTJltCjog/D0avX61WVrlyI3tVGlcASSaL9s&#10;bUHrEOwySTyvRcP8mbFCw2ZlXMMCLN02KR1rIXujkjxNZ0lrXGmd4cJ7+Pem26SrmL+qBA9fq8qL&#10;QFRBobYQry5eN3hNVpdsuXXM1pL3ZbB/qKJhUsNLj6luWGBk5+SzVI3kznhThTNumsRUleQicgA2&#10;WfqEzX3NrIhcQBxvjzL5/5eWf9nfOSLLgkKjNGugRbdOCBScZBnK01q/BNS9vXP9ykNINu1nUwKa&#10;7YKJzA8VPFIpaT/AHNAYfccIVQGe5FDQHDjOUmjDQ0Gn2XSyuOj0F4dAOOxn6XyxmC8o4QDIJ7Np&#10;miMgYUtMjon4zof3wsSY7T/50PWvhCiqX/Yc1vCSqlHQyjcJSUlLJvOYChp0hGCRj5Ca5PNpJDzG&#10;5CNMtpieTnQ+AqXkdKLJCPNioukIhNW8kGs2ggGv00VdjEBPcoGe20ExVg8i8oPuVYSIMDy/aWye&#10;NR6bh5JCW9ZRI0gBqNiR02AQDsHnff/+DAZxEDz9KzCwR3AcnaGM7t6X7+DQPz3ujhI47ptu3CwL&#10;yBqrx5C0BcXxIDUMHc4AbjRmL9YmQgKy78hHv4CXPe4qPUZBZ2N1A27YHe425hpQw8BBwgEw3Dtg&#10;rArIPgPCE1h5PBpHNijC6HhocyuViudDaeSYzScZlMcZ2GylWIg8vVGyRCBS9W67uVaO7Bm6Zfz1&#10;LfkNZp0PN8zXHS5udcI2MoCZK9mAm4yfVjApCfoIOkfnKBtTPoCLONM5MnxBIKiN+0lJC25cUP9j&#10;x5ygRH3UYHfzWb4AgwpxMTnPJmASbryzGe8wzSFVQQOFOcbwOnSWv7NObmt4U9dkbd6Be1USXSTW&#10;11XVL8Bxo8D91wEtfbyOqMdv2Oo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bgUAAFtDb250ZW50X1R5cGVzXS54bWxQSwECFAAKAAAAAACHTuJA&#10;AAAAAAAAAAAAAAAABgAAAAAAAAAAABAAAABQBAAAX3JlbHMvUEsBAhQAFAAAAAgAh07iQIoUZjzR&#10;AAAAlAEAAAsAAAAAAAAAAQAgAAAAdAQAAF9yZWxzLy5yZWxzUEsBAhQACgAAAAAAh07iQAAAAAAA&#10;AAAAAAAAAAQAAAAAAAAAAAAQAAAAAAAAAGRycy9QSwECFAAUAAAACACHTuJA2L9zgdkAAAAJAQAA&#10;DwAAAAAAAAABACAAAAAiAAAAZHJzL2Rvd25yZXYueG1sUEsBAhQAFAAAAAgAh07iQOUqB6X8AgAA&#10;CwcAAA4AAAAAAAAAAQAgAAAAKAEAAGRycy9lMm9Eb2MueG1sUEsFBgAAAAAGAAYAWQEAAJYGAAAA&#10;AA==&#10;" path="m0,0l195,0,195,2851,482,2851e">
                  <v:path o:connectlocs="0,0;440970,0;440970,246502;1089989,246502" o:connectangles="0,0,0,0"/>
                  <v:fill on="f" focussize="0,0"/>
                  <v:stroke weight="1.45pt" color="#000000" miterlimit="8" joinstyle="miter"/>
                  <v:imagedata o:title=""/>
                  <o:lock v:ext="edit" aspectratio="f"/>
                  <v:textbox inset="0.0943766404199475in,3.39755905511811pt,0.0943766404199475in,3.39755905511811pt"/>
                </v:shape>
                <v:shape id="Freeform 12" o:spid="_x0000_s1026" o:spt="100" style="position:absolute;left:994700;top:515377;flip:y;height:228625;width:1148145;" filled="f" stroked="t" coordsize="481,3003" o:gfxdata="UEsDBAoAAAAAAIdO4kAAAAAAAAAAAAAAAAAEAAAAZHJzL1BLAwQUAAAACACHTuJAhGBEPdgAAAAJ&#10;AQAADwAAAGRycy9kb3ducmV2LnhtbE2PzU7DMBCE70i8g7VI3KgdCkkT4vQQqRckDoTA2Y2XJIp/&#10;othtA0/PcoLjzoxmvyn3qzXsjEsYvZOQbAQwdJ3Xo+sltG+Hux2wEJXTyniHEr4wwL66vipVof3F&#10;veK5iT2jEhcKJWGIcS44D92AVoWNn9GR9+kXqyKdS8/1oi5Ubg2/FyLlVo2OPgxqxnrAbmpOVsIL&#10;vn+Y53r3Xa9tm+s0aZvpMEl5e5OIJ2AR1/gXhl98QoeKmI7+5HRgRsJjmlOS9PwBGPnZNqUpRwnb&#10;TGTAq5L/X1D9AFBLAwQUAAAACACHTuJAJQGrKfUCAAAABwAADgAAAGRycy9lMm9Eb2MueG1srVVd&#10;b9sgFH2ftP+AeJy02s5H86E61dSq06R9VGq2d2LjGAkDAxKn+/W7F+zUTdNNmpYHG8Lx4d5zuYer&#10;60MjyZ5bJ7TKaXaRUsJVoUuhtjn9vr57P6fEeaZKJrXiOX3kjl6v3r65as2Sj3StZcktARLllq3J&#10;ae29WSaJK2reMHehDVewWGnbMA9Tu01Ky1pgb2QyStPLpNW2NFYX3Dn49zYu0lXgrype+G9V5bgn&#10;MqcQmw9PG54bfCarK7bcWmZqUXRhsH+IomFCwaZHqlvmGdlZ8YKqEYXVTlf+otBNoqtKFDzkANlk&#10;6Uk2DzUzPOQC4jhzlMn9P9ri6/7eElHmdEGJYg2U6M5yjoKTbITytMYtAfVg7m03czAkm/aLLgHN&#10;dl6HzA8VfFJJYX7AOQj/QHbkAMSLySwF7R9zOs2m49ksis4PnhSwnGWTeTaZUlIAYDSaX46mCEjY&#10;EhlR02Ln/Eeuw5jtPzsfi1bCKEhedoGvYZOqkVC/dwlJSUuAOO61PUKyZ5CajNN0fIoZDTDZYnqe&#10;aDwApeQ80WSAeZUIMj8GjdG8wnU5gEFe54OaDUAnXKDntleM1b2IxUF1KsKIMGzaNNTOaIe1Q0mh&#10;LOugI1AAKlTkPBiEQ3AQ9K9gEAfBfbH/zAzZIzgcnZ45vrvwLXT6aY9bSqDHN7G8hnnMGqPHIWlz&#10;iseD1DkNZwAXGr3nax0gHrOPyQeTgM2eVqUaoqCyIboe16/2bxO4elR/4ICwB/TvCAxRQbIvgPAF&#10;Rh5a45gNijBoD6XvhJShP6TCHLP5JMPeYuCtlWQ+FNdpKUoEYqrObjc30pI9Q4sMv67/nsGMdf6W&#10;uTriwlIUthEeHFyKJqfz4dcSTkqC5oF2EW1ko8tHsA6row3DtQGDWttflLRgwTl1P3fMckrkJwUe&#10;B1awgOvDh8lknE3AouxwZTNcYaoAqpx6CucYhzc++vzOWLGtYafoSkp/AMuqBLpIiC9G1U3AZoPA&#10;3ZWAPj6cB9TTxbX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GYFAABbQ29udGVudF9UeXBlc10ueG1sUEsBAhQACgAAAAAAh07iQAAAAAAAAAAA&#10;AAAAAAYAAAAAAAAAAAAQAAAASAQAAF9yZWxzL1BLAQIUABQAAAAIAIdO4kCKFGY80QAAAJQBAAAL&#10;AAAAAAAAAAEAIAAAAGwEAABfcmVscy8ucmVsc1BLAQIUAAoAAAAAAIdO4kAAAAAAAAAAAAAAAAAE&#10;AAAAAAAAAAAAEAAAAAAAAABkcnMvUEsBAhQAFAAAAAgAh07iQIRgRD3YAAAACQEAAA8AAAAAAAAA&#10;AQAgAAAAIgAAAGRycy9kb3ducmV2LnhtbFBLAQIUABQAAAAIAIdO4kAlAasp9QIAAAAHAAAOAAAA&#10;AAAAAAEAIAAAACcBAABkcnMvZTJvRG9jLnhtbFBLBQYAAAAABgAGAFkBAACOBgAAAAA=&#10;" path="m0,0l195,0,195,3003,481,3003e">
                  <v:path o:connectlocs="0,0;465464,0;465464,228625;1148145,228625" o:connectangles="0,0,0,0"/>
                  <v:fill on="f" focussize="0,0"/>
                  <v:stroke weight="1.45pt" color="#000000" miterlimit="8" joinstyle="miter"/>
                  <v:imagedata o:title=""/>
                  <o:lock v:ext="edit" aspectratio="f"/>
                  <v:textbox inset="0.0943766404199475in,3.39755905511811pt,0.0943766404199475in,3.39755905511811pt"/>
                </v:shape>
                <v:shape id="Freeform 13" o:spid="_x0000_s1026" o:spt="100" style="position:absolute;left:1306908;top:179850;height:335770;width:1673513;" fillcolor="#BBE0E3" filled="t" stroked="f" coordsize="4375,760" o:gfxdata="UEsDBAoAAAAAAIdO4kAAAAAAAAAAAAAAAAAEAAAAZHJzL1BLAwQUAAAACACHTuJAZ+Kho9gAAAAJ&#10;AQAADwAAAGRycy9kb3ducmV2LnhtbE2PwU7DMBBE70j8g7VI3KhdWhKSxukBFC6ISi1UvW5jk0TE&#10;6yh22/D3LCc47sxo9k2xnlwvznYMnScN85kCYan2pqNGw8d7dfcIIkQkg70nq+HbBliX11cF5sZf&#10;aGvPu9gILqGQo4Y2xiGXMtStdRhmfrDE3qcfHUY+x0aaES9c7np5r1QiHXbEH1oc7FNr66/dyWlo&#10;zOvm5bCsnlMMW1PFt/0Us73WtzdztQIR7RT/wvCLz+hQMtPRn8gE0Wt4SDJOsp4tQbCfLhKectSw&#10;SFUKsizk/wXlD1BLAwQUAAAACACHTuJAJAO1dZIDAAC/CgAADgAAAGRycy9lMm9Eb2MueG1srVbb&#10;jpswEH2v1H+w/FipC4QkbKJlV91tt6rUy0pNP8ABE5AAU9sJ2X59Z2xMIC1tVPUFgX04nnNmbM/N&#10;3bEqyYFLVYg6psGVTwmvE5EW9S6m3zaPr68pUZrVKStFzWP6zBW9u3354qZt1nwmclGmXBIgqdW6&#10;bWKaa92sPU8lOa+YuhINr2EyE7JiGj7lzksla4G9Kr2Z7y+9Vsi0kSLhSsHoWztJbw1/lvFEf8ky&#10;xTUpYwqxafOU5rnFp3d7w9Y7yZq8SLow2D9EUbGihkV7qrdMM7KXxS9UVZFIoUSmrxJReSLLioQb&#10;DaAm8M/UfM1Zw40WMEc1vU3q/9Emnw9PkhQp5A7sqVkFOXqUnKPjJAjRn7ZRa4B9bZ5k96XglWzb&#10;TyIFNNtrYaQfM1mhBSCKHIEv9JcrH9L/DO/R6nrRmc2PmiQ4v4zCBaxAEgCE4SKKDMBja0eU7JV+&#10;z4UhZYePSttkpfBmrE67eDcQeVaVkLdXHvFJS+ZhtOgy22OCAWYZhiQn0dKlvwfNBqBgFk1QQcz9&#10;ckDye6r5ADSfza8nuBYD2CTXcgBCbRNc0QA2KRES0gf/B67VAIZO/NYuLJkT2bTIYGj+hF/BZd5j&#10;wfRLTlENvZ+sh6Hz0wqH1k9STRoPxbxz5cpyV8HJse5KGN4Iw5PSNzuoEQp3DtYz7IlNgDUMFIDC&#10;ep8Ag28INlv1r2BwBsFmd/wVDNoRHF0Uht3om9VFYCwco/AyiVgbBn6ZyKBTGVwmM+h0BiOh1p0u&#10;TxLukfMbRFICN8jWnjMN05heTBO+kjam5hAieUzxnMGJShz4RhiIxjRbD2Cjdpad5pP9tkju+Y9f&#10;0ZFv0LCKoVhA5YEx/UlmR6Gah8OoZERY1kNiPJzO4A4w/s2Sz8NgBHehWLkYzDjEfvwkdEzrFnP0&#10;cHSjJhRhy98Bxr+dwcEJczu44S7I7oTvRp1Sd9GMGd06FuxMdFg3O/7HYrs0jBaz2R2HZcdOysZc&#10;bgXLeV4ddhZyifVljoW+5kyCT1elEmWRPhZliaWm5G77UEpyYNAA3d+/89+5chvBSnPC1AJ/c67D&#10;Inj142Vvm4CtSJ/h4pfCdlHQ9cFLLuQPSlrooGKqvu+Z5JSUH2poUa6XsxWUijYfUDZzuFPkcGY7&#10;nGF1AlQx1RRORHx90LZN2zey2OWwUmB2US3eQMORFdgMmPhsVN0HdEnGm66jwzZs+G1Qp77z9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DBgAA&#10;W0NvbnRlbnRfVHlwZXNdLnhtbFBLAQIUAAoAAAAAAIdO4kAAAAAAAAAAAAAAAAAGAAAAAAAAAAAA&#10;EAAAAOUEAABfcmVscy9QSwECFAAUAAAACACHTuJAihRmPNEAAACUAQAACwAAAAAAAAABACAAAAAJ&#10;BQAAX3JlbHMvLnJlbHNQSwECFAAKAAAAAACHTuJAAAAAAAAAAAAAAAAABAAAAAAAAAAAABAAAAAA&#10;AAAAZHJzL1BLAQIUABQAAAAIAIdO4kBn4qGj2AAAAAkBAAAPAAAAAAAAAAEAIAAAACIAAABkcnMv&#10;ZG93bnJldi54bWxQSwECFAAUAAAACACHTuJAJAO1dZIDAAC/CgAADgAAAAAAAAABACAAAAAnAQAA&#10;ZHJzL2Uyb0RvYy54bWxQSwUGAAAAAAYABgBZAQAAKwcAAAAA&#10;" path="m0,633c0,703,57,760,127,760l4248,760c4318,760,4375,703,4375,633l4375,127c4375,57,4318,0,4248,0l127,0c57,0,0,57,0,127l0,633e">
                  <v:path o:connectlocs="0,279661;48579,335770;1624933,335770;1673513,279661;1673513,56108;1624933,0;48579,0;0,56108;0,279661" o:connectangles="0,0,0,0,0,0,0,0,0"/>
                  <v:fill on="t" focussize="0,0"/>
                  <v:stroke on="f"/>
                  <v:imagedata o:title=""/>
                  <o:lock v:ext="edit" aspectratio="f"/>
                  <v:textbox inset="0.0943766404199475in,3.39755905511811pt,0.0943766404199475in,3.39755905511811pt"/>
                </v:shape>
                <v:shape id="Freeform 14" o:spid="_x0000_s1026" o:spt="100" style="position:absolute;left:1307063;top:179868;height:335751;width:1673358;" filled="f" stroked="t" coordsize="4375,760" o:gfxdata="UEsDBAoAAAAAAIdO4kAAAAAAAAAAAAAAAAAEAAAAZHJzL1BLAwQUAAAACACHTuJATiifw9cAAAAJ&#10;AQAADwAAAGRycy9kb3ducmV2LnhtbE2PwW6DMBBE75X6D9ZWyqVqbJIUEoqJUCR6T9IPMHgLpNhG&#10;2Ank77M9tcedGc2+yfaz6dkNR985KyFaCmBoa6c720j4OpdvW2A+KKtV7yxKuKOHff78lKlUu8ke&#10;8XYKDaMS61MloQ1hSDn3dYtG+aUb0JL37UajAp1jw/WoJio3PV8JEXOjOksfWjXgocX653Q1Ei6H&#10;ck6Ouiwur9VnEeGmLsS0lXLxEokPYAHn8BeGX3xCh5yYKne12rNewnu8oyTpuw0w8pN1TFMqCetE&#10;JMDzjP9fkD8AUEsDBBQAAAAIAIdO4kBk/LO0sgMAAAMLAAAOAAAAZHJzL2Uyb0RvYy54bWytVl2P&#10;ozYUfa/U/2D5sVIHCAlkomFW7Y6mqtSPlXb6AxxjAhJgajshs7++99pATHZJo6p5iAw+HN9z7rV9&#10;nz6cm5qchNKVbDMaPYSUiJbLvGoPGf3r7fXHLSXasDZntWxFRt+Fph+ev//uqe92YiVLWedCESBp&#10;9a7vMloa0+2CQPNSNEw/yE60MFlI1TADj+oQ5Ir1wN7UwSoMk6CXKu+U5EJrePviJumz5S8Kwc2f&#10;RaGFIXVGITZj/5X93+N/8PzEdgfFurLiQxjsP0TRsKqFRSeqF2YYOarqK6qm4kpqWZgHLptAFkXF&#10;hdUAaqLwSs3nknXCagFzdDfZpP8/Wv7H6ZMiVQ65iyhpWQM5elVCoOMkWqM/fad3APvcfVLDk4Yh&#10;2fe/yxzQ7GiklX4uVIMWgChyBr44TMMkpuQdxunjNtk6s8XZEI7zSRrHGygPDgAYpZsIAQHbjUT8&#10;qM0vQlpSdvpNG5esHEbW6nyI9w0SWzQ15O2HgISkJ+s43bjFDhMG1E2YJI5JSdJkTP8EWnmgaJUu&#10;UIGmiQpIvk219kDr1Xq7wLXxYItciQdCbQtcqQdblAiGT8Hf4Hr0YOjEN+2KfONviMTSmhZd8Cu6&#10;z/vIN3+Jyvd+sR5855cV+tYvUi0aD8V8GMuVlWMF83M7lDCMCMOTMrQ7qJMadw7WM+yJt3E/AArr&#10;fQEMviE4HjbPbTA4g2C7OyC422DQjuD0LmaoKwQ/3gXGwkE0FIbb8rcDwdqw8PtEwrHl4PfJjAad&#10;0Uyoc2fIk4J75PoGUZTADbJHAWzXMYPpHYekz6g9hEiZUTxncKKRJ/EmLcRgmp0HsFEHDy7z/Liv&#10;+M/iy9foNLRoWNBSbKDywJjpJHNvoZr916hkRli3PjHu2yv4CJh/5sjXcTSDj6E4uRjMPMTp/UXo&#10;nHZcbKSHoxs1oQhXGyNg/tkVHJxwibC+TEEOJ/wAHpXat/9iy2jiiL0VxZCG2WIuu/Ow3LuLsrmi&#10;cQUX7HV1uFkIGkvNXpNTzVkll6uyla9VXVs36hYrMYk3wMYZtFdFzYwtRi3rKkcc1qNWh/3HWpET&#10;wy7J/gbvZ7BOafPCdOlwdsqZ3lQGmri6ajK69b+u4dwKsH3AhsE1EnuZv0PzoKTrxKBzhEEp1RdK&#10;eujCMqr/PjIlKKl/baHN2SarRyg3Yx8gq2u4l5Q/s/dnWMuBKqOGwqmKw4/GtXrHTlWHElaKrPhW&#10;/gRNS1FhQ2Hjc1END9BpWX+HrhBbOf/Zoi696/M/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Tiif&#10;w9cAAAAJAQAADwAAAAAAAAABACAAAAAiAAAAZHJzL2Rvd25yZXYueG1sUEsBAhQAFAAAAAgAh07i&#10;QGT8s7SyAwAAAwsAAA4AAAAAAAAAAQAgAAAAJgEAAGRycy9lMm9Eb2MueG1sUEsFBgAAAAAGAAYA&#10;WQEAAEoHAAAAAA==&#10;" path="m0,633c0,703,57,760,127,760l4248,760c4318,760,4375,703,4375,633l4375,127c4375,57,4318,0,4248,0l127,0c57,0,0,57,0,127l0,633e">
                  <v:path o:connectlocs="0,279645;48575,335751;1624782,335751;1673358,279645;1673358,56105;1624782,0;48575,0;0,56105;0,279645" o:connectangles="0,0,0,0,0,0,0,0,0"/>
                  <v:fill on="f" focussize="0,0"/>
                  <v:stroke weight="0.5pt" color="#000000" miterlimit="8" joinstyle="miter"/>
                  <v:imagedata o:title=""/>
                  <o:lock v:ext="edit" aspectratio="f"/>
                  <v:textbox inset="0.0943766404199475in,3.39755905511811pt,0.0943766404199475in,3.39755905511811pt"/>
                </v:shape>
                <v:rect id="Rectangle 15" o:spid="_x0000_s1026" o:spt="1" style="position:absolute;left:1638491;top:129702;height:385917;width:1328185;" filled="f" stroked="f" coordsize="21600,21600" o:gfxdata="UEsDBAoAAAAAAIdO4kAAAAAAAAAAAAAAAAAEAAAAZHJzL1BLAwQUAAAACACHTuJAI+L839oAAAAJ&#10;AQAADwAAAGRycy9kb3ducmV2LnhtbE2PzU7DMBCE70i8g7VI3KhTCkkT4lSIH5UjtJVabm68JBH2&#10;OordpvD0LCc47sxo9ptycXJWHHEInScF00kCAqn2pqNGwWb9fDUHEaImo60nVPCFARbV+VmpC+NH&#10;esPjKjaCSygUWkEbY19IGeoWnQ4T3yOx9+EHpyOfQyPNoEcud1ZeJ0kqne6IP7S6x4cW68/VwSlY&#10;zvv73Yv/Hhv79L7cvm7zx3Uelbq8mCZ3ICKe4l8YfvEZHSpm2vsDmSCsgts05yTr+Q0I9rNZylP2&#10;CmZZkoGsSvl/QfUDUEsDBBQAAAAIAIdO4kB+AaAl5AEAAK4DAAAOAAAAZHJzL2Uyb0RvYy54bWyt&#10;U8Fu2zAMvQ/YPwi6L46TpU2MOEXRosOAbivW9QNoWY6N2aJGKbGzrx8lx9263oZdBEoiH997orZX&#10;Q9eKoybXoMllOptLoY3CsjH7XD59u3u3lsJ5MCW0aHQuT9rJq93bN9veZnqBNbalJsEgxmW9zWXt&#10;vc2SxKlad+BmaLXhywqpA89b2iclQc/oXZss5vOLpEcqLaHSzvHp7XgpdxG/qrTyX6rKaS/aXDI3&#10;H1eKaxHWZLeFbE9g60adacA/sOigMdz0GeoWPIgDNa+gukYROqz8TGGXYFU1SkcNrCad/6XmsQar&#10;oxY2x9lnm9z/g1Wfjw8kmpLfbiGFgY7f6Cu7BmbfapGugkG9dRnnPdoHChKdvUf13QmDNzWn6Wsi&#10;7GsNJdNKQ37yoiBsHJeKov+EJcPDwWP0aqioC4Dsghi49mK5fr9JpTgFMpvL+WJ8HT14ocL9crFO&#10;1yspFCcs16tNehm7QTYBWXL+g8ZOhCCXxDpiIzjeOx+IQTalhL4G75q2jRPQmhcHnBhOopDAffTA&#10;D8VwtqPA8sSSCMeB4g/AQY30U4qehymX7scBSEvRfjRsS5i8KaApKKYAjOLSXHopxvDGxwkdKV2z&#10;XVUT6Qcrx85nbjwUUdV5gMPU/bmPWb+/2e4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L839oA&#10;AAAJAQAADwAAAAAAAAABACAAAAAiAAAAZHJzL2Rvd25yZXYueG1sUEsBAhQAFAAAAAgAh07iQH4B&#10;oCXkAQAArgMAAA4AAAAAAAAAAQAgAAAAKQEAAGRycy9lMm9Eb2MueG1sUEsFBgAAAAAGAAYAWQEA&#10;AH8FAAAAAA==&#10;">
                  <v:fill on="f" focussize="0,0"/>
                  <v:stroke on="f"/>
                  <v:imagedata o:title=""/>
                  <o:lock v:ext="edit" aspectratio="f"/>
                  <v:textbox inset="0mm,0mm,0mm,0mm">
                    <w:txbxContent>
                      <w:p>
                        <w:r>
                          <w:rPr>
                            <w:rFonts w:hint="eastAsia" w:ascii="宋体" w:cs="宋体"/>
                            <w:b/>
                            <w:bCs/>
                            <w:color w:val="000000"/>
                            <w:kern w:val="0"/>
                            <w:sz w:val="22"/>
                          </w:rPr>
                          <w:t>学校研究生教育</w:t>
                        </w:r>
                      </w:p>
                    </w:txbxContent>
                  </v:textbox>
                </v:rect>
                <v:rect id="Rectangle 16" o:spid="_x0000_s1026" o:spt="1" style="position:absolute;left:1801602;top:289049;height:268605;width:699135;mso-wrap-style:none;" filled="f" stroked="f" coordsize="21600,21600" o:gfxdata="UEsDBAoAAAAAAIdO4kAAAAAAAAAAAAAAAAAEAAAAZHJzL1BLAwQUAAAACACHTuJAmHFQ0NcAAAAJ&#10;AQAADwAAAGRycy9kb3ducmV2LnhtbE2PzU7DMBCE70i8g7VI3KjdFpI2xOkBqRIgLk15ADfe/Ah7&#10;HcVuU96e5QTHnRnNflPurt6JC05xCKRhuVAgkJpgB+o0fB73DxsQMRmyxgVCDd8YYVfd3pSmsGGm&#10;A17q1AkuoVgYDX1KYyFlbHr0Ji7CiMReGyZvEp9TJ+1kZi73Tq6UyqQ3A/GH3oz40mPzVZ+9Bnms&#10;9/OmdpMK76v2w729HloMWt/fLdUziITX9BeGX3xGh4qZTuFMNgqn4SnbcpL17SMI9vN1xlNOGta5&#10;ykFWpfy/oPoBUEsDBBQAAAAIAIdO4kCXWlSf4gEAAKsDAAAOAAAAZHJzL2Uyb0RvYy54bWytU8Fu&#10;2zAMvQ/YPwi6L7bT1UiMOEXRIsOAbiva7gMUWY6FyaJAqbGzrx8lx9263oZdBEqkHvmenjZXY2/Y&#10;UaHXYGteLHLOlJXQaHuo+fen3YcVZz4I2wgDVtX8pDy/2r5/txlcpZbQgWkUMgKxvhpczbsQXJVl&#10;XnaqF34BTllKtoC9CLTFQ9agGAi9N9kyz8tsAGwcglTe0+ntlOTbhN+2SoZvbetVYKbmNFtIK6Z1&#10;H9dsuxHVAYXrtDyPIf5hil5oS01foG5FEOwZ9RuoXksED21YSOgzaFstVeJAbIr8LzaPnXAqcSFx&#10;vHuRyf8/WPn1eI9MN/R2F5xZ0dMbPZBqwh6MYkUZBRqcr6ju0d1jpOjdHcgfnlm46ahMXSPC0CnR&#10;0FhFrM9eXYgbT1fZfvgCDcGL5wBJq7HFPgKSCmyku6u8KPMlZ6eaL1fr/ON6eh01BiYpX67XxcUl&#10;ZzLmy1WZX6ZmoppxHPrwSUHPYlBzJBqpjzje+RDnEtVcEtta2GljkgGMfXVAhfEk8YijTxKEcT+e&#10;1dhDcyJGCJOfyP8UdIA/ORvISzW3ZHbOzGdLmkTbzQHOwX4OhJV0seaBsym8Ccmek9LXpNVOp+Gj&#10;jlPf82TkiMTp7N5ouT/3qer3H9v+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hxUNDXAAAACQEA&#10;AA8AAAAAAAAAAQAgAAAAIgAAAGRycy9kb3ducmV2LnhtbFBLAQIUABQAAAAIAIdO4kCXWlSf4gEA&#10;AKsDAAAOAAAAAAAAAAEAIAAAACYBAABkcnMvZTJvRG9jLnhtbFBLBQYAAAAABgAGAFkBAAB6BQAA&#10;AAA=&#10;">
                  <v:fill on="f" focussize="0,0"/>
                  <v:stroke on="f"/>
                  <v:imagedata o:title=""/>
                  <o:lock v:ext="edit" aspectratio="f"/>
                  <v:textbox inset="0mm,0mm,0mm,0mm" style="mso-fit-shape-to-text:t;">
                    <w:txbxContent>
                      <w:p>
                        <w:r>
                          <w:rPr>
                            <w:rFonts w:hint="eastAsia" w:ascii="宋体" w:cs="宋体"/>
                            <w:b/>
                            <w:bCs/>
                            <w:color w:val="000000"/>
                            <w:kern w:val="0"/>
                            <w:sz w:val="22"/>
                          </w:rPr>
                          <w:t>工作委员会</w:t>
                        </w:r>
                      </w:p>
                    </w:txbxContent>
                  </v:textbox>
                </v:rect>
                <v:shape id="Freeform 17" o:spid="_x0000_s1026" o:spt="100" style="position:absolute;left:149926;top:727692;height:386527;width:2273509;" fillcolor="#BBE0E3" filled="t" stroked="f" coordsize="2709,761" o:gfxdata="UEsDBAoAAAAAAIdO4kAAAAAAAAAAAAAAAAAEAAAAZHJzL1BLAwQUAAAACACHTuJAFS7H/tkAAAAJ&#10;AQAADwAAAGRycy9kb3ducmV2LnhtbE2PzU7DMBCE70i8g7VI3KgdCkmbxqkEEogDRSJF6tWJlyQ0&#10;Xkex+8Pbs5zguDOj2W+K9dkN4ohT6D1pSGYKBFLjbU+tho/t080CRIiGrBk8oYZvDLAuLy8Kk1t/&#10;onc8VrEVXEIhNxq6GMdcytB06EyY+RGJvU8/ORP5nFppJ3PicjfIW6VS6UxP/KEzIz522Oyrg9NQ&#10;V82zTDdv9nW3X9TDNiYvD1+J1tdXiVqBiHiOf2H4xWd0KJmp9geyQQwa7tMlJ1lf3oFgP5unPKXW&#10;MM9UBrIs5P8F5Q9QSwMEFAAAAAgAh07iQFSurmiQAwAAvgoAAA4AAABkcnMvZTJvRG9jLnhtbK1W&#10;XW/TMBR9R+I/WH5EYvno2qzVOsQ2hpD4mET5AW7iNJGSONhu0/HrudeOW6eQrUK8tIl9cnzPudf2&#10;vX63ryuy41KVolnS6CKkhDepyMpms6Q/Vg9vryhRmjUZq0TDl/SJK/ru5vWr665d8FgUosq4JEDS&#10;qEXXLmmhdbsIApUWvGbqQrS8gclcyJppeJWbIJOsA/a6CuIwnAWdkFkrRcqVgtF7O0lvDH+e81R/&#10;y3PFNamWFGLT5lea3zX+BjfXbLGRrC3KtA+D/UMUNSsbWPRAdc80I1tZ/kFVl6kUSuT6IhV1IPK8&#10;TLnRAGqi8ETN94K13GgBc1R7sEn9P9r06+5RkjKD3F1S0rAacvQgOUfHSZSgP12rFgD73j7K/k3B&#10;I1l3X0QGaLbVwkjf57JGC0AU2SPffB7PKHla0iROZvPYes33mqQwHcfJZBrOKUkBMLmaTWOzWMAW&#10;jifdKv2RC8PJdp+VtrnK4Mk4nfXhriCveV1B2t4EJCQdiRPg7cEOE3mY2eSSFCSZRaeg2ANFcTJC&#10;NfFQQPJ3KjDzEFM8vYpHuKYebJQLTDxygbYRrsSDjUqE7XgOF+TlAEMn/mpX5Bv/jMjINz8c4TrP&#10;+8g3f4zK9360HnznxxX61o9SjRoPxbxx5coKV8HpvulLGJ4Iw4MyNBuoFQo3DtYz7ImVKU+gABTW&#10;+wgYfEPwBGv5RTA4g+DpWWC7d1duWz4fBtQVMpt992IYWDhG4XkSo14jJP8ckXiQGfbzZEa9TnvY&#10;udjtf58nCdfI6QUiKYELZG2PkJZpTC+mCR9JB+cbHkKkgMMPzhmcqMWOr4SBaEyz9QA2ai/qOJ9u&#10;12V6y3/9iU5Cg4ZVDMUUKg+UHk4yOwrV7A+jkgFh1fjEuG9P4A4w/MySx3BQ+3AXipWLwQxDPIwf&#10;hQ5p3WI9vXENaFCETbYDDD87gYMTgD4E44Ls7/ce7JSa0RdscSY67HNR9GkYLGazOwzLjh2VDRW5&#10;FWywp9VhZyForC+z0w81Z5Qcr0olqjJ7KKsK/VBys76rJNkx6H9ubz+EH9weGsAqc8I0Aj9zrsMi&#10;ePPjXW97gLXInuDel8I2UdD0wUMh5C9KOmigllT93DLJKak+NdChXM3iOZwK2rxcTqAdoET6M2t/&#10;hjUpUC2ppnAi4uOdtl3atpXlpoCV7C5qxHvoN/ISmwETn42qf4EmyXjTN3TYhfnvBnVsO2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IGAABb&#10;Q29udGVudF9UeXBlc10ueG1sUEsBAhQACgAAAAAAh07iQAAAAAAAAAAAAAAAAAYAAAAAAAAAAAAQ&#10;AAAA5AQAAF9yZWxzL1BLAQIUABQAAAAIAIdO4kCKFGY80QAAAJQBAAALAAAAAAAAAAEAIAAAAAgF&#10;AABfcmVscy8ucmVsc1BLAQIUAAoAAAAAAIdO4kAAAAAAAAAAAAAAAAAEAAAAAAAAAAAAEAAAAAAA&#10;AABkcnMvUEsBAhQAFAAAAAgAh07iQBUux/7ZAAAACQEAAA8AAAAAAAAAAQAgAAAAIgAAAGRycy9k&#10;b3ducmV2LnhtbFBLAQIUABQAAAAIAIdO4kBUrq5okAMAAL4KAAAOAAAAAAAAAAEAIAAAACgBAABk&#10;cnMvZTJvRG9jLnhtbFBLBQYAAAAABgAGAFkBAAAqBwAAAAA=&#10;" path="m0,634c0,704,57,761,127,761l2582,761c2652,761,2709,704,2709,634l2709,127c2709,57,2652,0,2582,0l127,0c57,0,0,57,0,127l0,634e">
                  <v:path o:connectlocs="0,322021;106583,386527;2166925,386527;2273509,322021;2273509,64505;2166925,0;106583,0;0,64505;0,322021" o:connectangles="0,0,0,0,0,0,0,0,0"/>
                  <v:fill on="t" focussize="0,0"/>
                  <v:stroke on="f"/>
                  <v:imagedata o:title=""/>
                  <o:lock v:ext="edit" aspectratio="f"/>
                  <v:textbox inset="0.0943766404199475in,3.39755905511811pt,0.0943766404199475in,3.39755905511811pt"/>
                </v:shape>
                <v:shape id="Freeform 18" o:spid="_x0000_s1026" o:spt="100" style="position:absolute;left:142733;top:727186;height:386864;width:2280702;" filled="f" stroked="t" coordsize="2709,761" o:gfxdata="UEsDBAoAAAAAAIdO4kAAAAAAAAAAAAAAAAAEAAAAZHJzL1BLAwQUAAAACACHTuJAdEk6Y9YAAAAJ&#10;AQAADwAAAGRycy9kb3ducmV2LnhtbE2PzU7DMBCE70h9B2srcaPrkJK0IU4PSEhcKUhc3XjJT2M7&#10;ip028PQsJzjuzGj2m/Kw2EFcaAqddwqSjQRBrvamc42C97fnux2IELUzevCOFHxRgEO1uil1YfzV&#10;vdLlGBvBJS4UWkEb41gghrolq8PGj+TY+/ST1ZHPqUEz6SuX2wHvpczQ6s7xh1aP9NRSfT7OVkF/&#10;Tpc05Nsdeo+z/ei/XxLslbpdJ/IRRKQl/oXhF5/RoWKmk5+dCWJQ8JDtOcn6fguC/TzNeMpJQZrL&#10;HLAq8f+C6gdQSwMEFAAAAAgAh07iQH8dFzezAwAAAgsAAA4AAABkcnMvZTJvRG9jLnhtbK1WXY+j&#10;NhR9r7T/wfJjpQ4fSYCJhlltdzRVpe6HtNMf4IAJSICp7YTM/vreaxsC2SUTVc1DBPbh+J5zr+37&#10;8P7U1OTIpapEm9LgzqeEt5nIq3af0r9fnn9LKFGatTmrRctT+soVff/47peHvtvyUJSizrkkQNKq&#10;bd+ltNS623qeykreMHUnOt7CZCFkwzS8yr2XS9YDe1N7oe9HXi9k3kmRcaVg9MlO0kfDXxQ801+K&#10;QnFN6pRCbNr8S/O/w3/v8YFt95J1ZZW5MNh/iKJhVQuLjlRPTDNykNUPVE2VSaFEoe8y0XiiKKqM&#10;Gw2gJvAv1HwrWceNFjBHdaNN6v+jzT4fv0pS5ZC7DSUtayBHz5JzdJwECfrTd2oLsG/dV+neFDyS&#10;Xf9J5IBmBy2M9FMhG7QARJET8K3DeLWi5DWlcRgHSWS95idNMpgOw8SP/ZCSDACrJEqiNQI8th14&#10;soPSf3BhONnxL6VtrnJ4Mk7nLtwXyGvR1JC2Xz3ik56EsX9vF9uPmGCCiVZrUpI4Ci5BEM1IFITx&#10;AhVoGlFA8nOq9QQUbpJwgQs8f5srmoBQ2wJXPIEtSoTtOC54het+AkMnfmpXMDX+ishgar6/wHWb&#10;98HU/CWqqfeL9TB1flnh1PpFqkXjoZj3Q7mycqjg7NS6EoYnwvCg9M0G6oTCjYP1DHvixZQnUAAK&#10;630BDL4heOU2z3UwOIPgzU1g0I7g+CYw1BWCzb57M2YsHERDYdgtfz3qwGmE5N8EdyrhQLsJ7nQG&#10;M6FWg8uThGvk8gKRlMAFssMl2LZjGtM7PJIezjc8hEgJhx+cMzjRiCN/EQaiMc3WA9ioLsrzfHbY&#10;Vdnv/PuP6Ng3aFjQUGyg8sDH8SSzo1DN02FUMiOs2ykx7tsL+ACYf2bJw2gzgw+hWLkYzDzEcfws&#10;dE47LObojWtAgyJs9gbA/LMLODhhE2F8GYN097sDD0rN6Bu2DCYO2GtRuDTMFrPZnYdlx87K5oqG&#10;FWywl9VhZyFoLDVzTY41Z5Scr8pWPFd1bdyoW6zEaLUBtoxBd1XUTJtiVKKucsRhPSq5332sJTky&#10;bJLMz3k/g3VS6SemSoszU9b0ptLQw9VVk9Jk+nUN55aH3QP2C7aP2In8FXoHKWwjBo0jPJRCfqek&#10;hyYspeqfA5OckvrPFrqcJArv4WTR5mW9CtawpeR0ZjedYW0GVCnVFE5VfPyobad36GS1L2EluxNb&#10;8QF6lqLChsLEZ6NyL9BoGX9dU4id3PTdoM6t6+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dEk6&#10;Y9YAAAAJAQAADwAAAAAAAAABACAAAAAiAAAAZHJzL2Rvd25yZXYueG1sUEsBAhQAFAAAAAgAh07i&#10;QH8dFzezAwAAAgsAAA4AAAAAAAAAAQAgAAAAJQEAAGRycy9lMm9Eb2MueG1sUEsFBgAAAAAGAAYA&#10;WQEAAEoHAAAAAA==&#10;" path="m0,634c0,704,57,761,127,761l2582,761c2652,761,2709,704,2709,634l2709,127c2709,57,2652,0,2582,0l127,0c57,0,0,57,0,127l0,634e">
                  <v:path o:connectlocs="0,322301;106921,386864;2173780,386864;2280702,322301;2280702,64562;2173780,0;106921,0;0,64562;0,322301" o:connectangles="0,0,0,0,0,0,0,0,0"/>
                  <v:fill on="f" focussize="0,0"/>
                  <v:stroke weight="0.5pt" color="#000000" miterlimit="8" joinstyle="miter"/>
                  <v:imagedata o:title=""/>
                  <o:lock v:ext="edit" aspectratio="f"/>
                  <v:textbox inset="0.0943766404199475in,3.39755905511811pt,0.0943766404199475in,3.39755905511811pt"/>
                </v:shape>
                <v:rect id="Rectangle 19" o:spid="_x0000_s1026" o:spt="1" style="position:absolute;left:142733;top:693385;height:436786;width:2343722;" filled="f" stroked="f" coordsize="21600,21600" o:gfxdata="UEsDBAoAAAAAAIdO4kAAAAAAAAAAAAAAAAAEAAAAZHJzL1BLAwQUAAAACACHTuJAI+L839oAAAAJ&#10;AQAADwAAAGRycy9kb3ducmV2LnhtbE2PzU7DMBCE70i8g7VI3KhTCkkT4lSIH5UjtJVabm68JBH2&#10;OordpvD0LCc47sxo9ptycXJWHHEInScF00kCAqn2pqNGwWb9fDUHEaImo60nVPCFARbV+VmpC+NH&#10;esPjKjaCSygUWkEbY19IGeoWnQ4T3yOx9+EHpyOfQyPNoEcud1ZeJ0kqne6IP7S6x4cW68/VwSlY&#10;zvv73Yv/Hhv79L7cvm7zx3Uelbq8mCZ3ICKe4l8YfvEZHSpm2vsDmSCsgts05yTr+Q0I9rNZylP2&#10;CmZZkoGsSvl/QfUDUEsDBBQAAAAIAIdO4kB8Aa0I5QEAAK0DAAAOAAAAZHJzL2Uyb0RvYy54bWyt&#10;U9GO0zAQfEfiHyy/07RJSXtR09PpToeQDjhx8AFbx2kiEq9Zu03K17N22oODN8RLtLbXszPjyeZ6&#10;7Dtx1ORaNKVczOZSaKOwas2+lF+/3L9ZS+E8mAo6NLqUJ+3k9fb1q81gC51ig12lSTCIccVgS9l4&#10;b4skcarRPbgZWm34sEbqwfOS9klFMDB63yXpfJ4nA1JlCZV2jnfvpkO5jfh1rZX/VNdOe9GVkrn5&#10;+KX43YVvst1AsSewTavONOAfWPTQGh76DHUHHsSB2r+g+lYROqz9TGGfYF23SkcNrGYx/0PNUwNW&#10;Ry1sjrPPNrn/B6s+Hh9JtBW/XS6FgZ7f6DO7BmbfabG4CgYN1hXc92QfKUh09gHVNycM3jbcpm+I&#10;cGg0VExrEfqTFxfCwvFVsRs+YMXwcPAYvRpr6gMguyBGvrtMV1kmxamU+VWWrd9Oj6NHLxQfp9ky&#10;W6WpFIobllm+WudxGBQXHEvOv9PYi1CUklhGnAPHB+cDLyguLWGswfu262IAOvNigxvDTtQRqE8W&#10;+HE3nt3YYXViRYRTnjj/XDRIP6QYOEuldN8PQFqK7r1hV0LwLgVdit2lAKP4aim9FFN562NAJ0o3&#10;7FbdRvrByWnymRtnIqo65zeE7vd17Pr1l21/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Pi/N/a&#10;AAAACQEAAA8AAAAAAAAAAQAgAAAAIgAAAGRycy9kb3ducmV2LnhtbFBLAQIUABQAAAAIAIdO4kB8&#10;Aa0I5QEAAK0DAAAOAAAAAAAAAAEAIAAAACkBAABkcnMvZTJvRG9jLnhtbFBLBQYAAAAABgAGAFkB&#10;AACABQAAAAA=&#10;">
                  <v:fill on="f" focussize="0,0"/>
                  <v:stroke on="f"/>
                  <v:imagedata o:title=""/>
                  <o:lock v:ext="edit" aspectratio="f"/>
                  <v:textbox inset="0mm,0mm,0mm,0mm">
                    <w:txbxContent>
                      <w:p>
                        <w:pPr>
                          <w:spacing w:line="320" w:lineRule="exact"/>
                          <w:jc w:val="center"/>
                          <w:rPr>
                            <w:b/>
                          </w:rPr>
                        </w:pPr>
                        <w:r>
                          <w:rPr>
                            <w:rFonts w:hint="eastAsia" w:ascii="宋体" w:cs="宋体"/>
                            <w:b/>
                            <w:bCs/>
                            <w:color w:val="000000"/>
                            <w:kern w:val="0"/>
                            <w:sz w:val="22"/>
                          </w:rPr>
                          <w:t>研究生培养工作领导小组、</w:t>
                        </w:r>
                      </w:p>
                      <w:p>
                        <w:pPr>
                          <w:spacing w:line="320" w:lineRule="exact"/>
                          <w:jc w:val="center"/>
                          <w:rPr>
                            <w:b/>
                          </w:rPr>
                        </w:pPr>
                        <w:r>
                          <w:rPr>
                            <w:rFonts w:hint="eastAsia"/>
                            <w:b/>
                          </w:rPr>
                          <w:t>学校艺术硕士教育中心</w:t>
                        </w:r>
                      </w:p>
                    </w:txbxContent>
                  </v:textbox>
                </v:rect>
                <v:rect id="Rectangle 20" o:spid="_x0000_s1026" o:spt="1" style="position:absolute;left:649956;top:917566;height:268605;width:114935;mso-wrap-style:none;" filled="f" stroked="f" coordsize="21600,21600" o:gfxdata="UEsDBAoAAAAAAIdO4kAAAAAAAAAAAAAAAAAEAAAAZHJzL1BLAwQUAAAACACHTuJAmHFQ0NcAAAAJ&#10;AQAADwAAAGRycy9kb3ducmV2LnhtbE2PzU7DMBCE70i8g7VI3KjdFpI2xOkBqRIgLk15ADfe/Ah7&#10;HcVuU96e5QTHnRnNflPurt6JC05xCKRhuVAgkJpgB+o0fB73DxsQMRmyxgVCDd8YYVfd3pSmsGGm&#10;A17q1AkuoVgYDX1KYyFlbHr0Ji7CiMReGyZvEp9TJ+1kZi73Tq6UyqQ3A/GH3oz40mPzVZ+9Bnms&#10;9/OmdpMK76v2w729HloMWt/fLdUziITX9BeGX3xGh4qZTuFMNgqn4SnbcpL17SMI9vN1xlNOGta5&#10;ykFWpfy/oPoBUEsDBBQAAAAIAIdO4kAMqz0d4wEAAKoDAAAOAAAAZHJzL2Uyb0RvYy54bWytU1Fv&#10;0zAQfkfiP1h+p0nKmq1R02naVIQ0YGLwAxzHaSwcn3X2mpRfz9ltNgZviBfr7Dt/d9/nz5vraTDs&#10;oNBrsDUvFjlnykpotd3X/Pu33bsrznwQthUGrKr5UXl+vX37ZjO6Si2hB9MqZARifTW6mvchuCrL&#10;vOzVIPwCnLKU7AAHEWiL+6xFMRL6YLJlnpfZCNg6BKm8p9O7U5JvE37XKRm+dJ1XgZma02whrZjW&#10;Jq7ZdiOqPQrXa3keQ/zDFIPQlpo+Q92JINgT6r+gBi0RPHRhIWHIoOu0VIkDsSnyP9g89sKpxIXE&#10;8e5ZJv//YOXnwwMy3dLbXXJmxUBv9JVUE3ZvFFsmgUbnK6p7dA8YKXp3D/KHZxZueypTN4gw9kq0&#10;NFYRBc1eXYgbT1dZM36CluDFU4Ck1dThEAFJBTbVvLxYr1clZ8ear4vLVVmeHkdNgUlKF8XF+v2K&#10;M0n5ZXlV5qvUS1QzjEMfPigYWAxqjsQitRGHex/iWKKaS2JXCzttTHp/Y18dUGE8STTi5NFMvgpT&#10;M1F1DBtoj0QI4WQnsj8FPeBPzkayUs0teZ0z89GSJNF1c4Bz0MyBsJIu1jxwdgpvQ3LnSegbkmqn&#10;0/Avfc+TkSESp7N5o+N+36eqly+2/Q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YcVDQ1wAAAAkB&#10;AAAPAAAAAAAAAAEAIAAAACIAAABkcnMvZG93bnJldi54bWxQSwECFAAUAAAACACHTuJADKs9HeMB&#10;AACqAwAADgAAAAAAAAABACAAAAAmAQAAZHJzL2Uyb0RvYy54bWxQSwUGAAAAAAYABgBZAQAAewUA&#10;AAAA&#10;">
                  <v:fill on="f" focussize="0,0"/>
                  <v:stroke on="f"/>
                  <v:imagedata o:title=""/>
                  <o:lock v:ext="edit" aspectratio="f"/>
                  <v:textbox inset="0mm,0mm,0mm,0mm" style="mso-fit-shape-to-text:t;">
                    <w:txbxContent>
                      <w:p/>
                    </w:txbxContent>
                  </v:textbox>
                </v:rect>
                <v:shape id="Freeform 21" o:spid="_x0000_s1026" o:spt="100" style="position:absolute;left:2733743;top:727781;height:335751;width:1273555;" fillcolor="#BBE0E3" filled="t" stroked="f" coordsize="3331,761" o:gfxdata="UEsDBAoAAAAAAIdO4kAAAAAAAAAAAAAAAAAEAAAAZHJzL1BLAwQUAAAACACHTuJA8LzjbNoAAAAJ&#10;AQAADwAAAGRycy9kb3ducmV2LnhtbE2PzU7DMBCE70i8g7VI3KhdUhIa4vQAogIkkGgR4ujGSxIa&#10;ryPb/eHtWU5w3JnR7DfV4ugGsccQe08aphMFAqnxtqdWw9v6/uIaREyGrBk8oYZvjLCoT08qU1p/&#10;oFfcr1IruIRiaTR0KY2llLHp0Jk48SMSe58+OJP4DK20wRy43A3yUqlcOtMTf+jMiLcdNtvVzmn4&#10;elp3lL2/bLPnZbh7CDP/uOw/tD4/m6obEAmP6S8Mv/iMDjUzbfyObBSDhqt8zknW5zMQ7BdZzlM2&#10;GrJCFSDrSv5fUP8AUEsDBBQAAAAIAIdO4kAUWoTtkAMAAMoKAAAOAAAAZHJzL2Uyb0RvYy54bWyt&#10;Vl1vmzAUfZ+0/2D5cdLKVxLaqHRat3WatI9K636AAyYgAWa2E9L9+t1rAzHp6KJpLwjsw/E9517b&#10;9/rNoa7InktViiahwYVPCW9SkZXNNqE/Hu5eX1KiNGsyVomGJ/SRK/rm5uWL665d81AUosq4JEDS&#10;qHXXJrTQul17nkoLXjN1IVrewGQuZM00fMqtl0nWAXtdeaHvr7xOyKyVIuVKweh7O0lvDH+e81R/&#10;y3PFNakSCrFp85TmucGnd3PN1lvJ2qJM+zDYP0RRs7KBRUeq90wzspPlE6q6TKVQItcXqag9kedl&#10;yo0GUBP4J2q+F6zlRguYo9rRJvX/aNOv+3tJygxyB5lqWA05upOco+MkDNCfrlVrgH1v72X/peCV&#10;bLovIgM022lhpB9yWaMFIIocEhrGURQvIkoeExqHcXxpyNiaHzRJYT4AwHK5pCQFQBQt46UBeGw9&#10;EKU7pT9yYUjZ/rPSNlkZvBmrsz7eB0hsXleQt1ce8UlHoijqF9uOmMDBrKIFKUi8egIKHRDEN0MF&#10;msblgOTPVAsHFIX+YoYL9P+da+WAUNsMV+zAZiVClscFn+G6cmDoxB/tClzjnxEZuOb7M1zneR+4&#10;5s9Rud7P1oPr/LxC1/pZqlnjoZi3Q7myYqjg9ND0JQxvhOFJ6Zsd1AqFOwfrGfbEw7AfAIX1PgMG&#10;3xAc4VaF9Z4HgzMIXp4FBu0Ijs8CQ10h+OosMBYOoqEwzok66DVC8s+C9yqD82QGvc5gItRa2edJ&#10;wj1yeoNISuAG2WBEbN0yjekdXkmHRxocQqSAww/OGZyoxZ4/CAPRmGbrAWzUXtRxPt1tyvSW/3qK&#10;jn2DhgUNxRIqD3wcTzI7CtXsDqOSCWHVuMS4b0/gA2D6myWPwngCH0KxcjGYaYjj+FHolHZYrKc3&#10;rgENirDJHgDT307g4IRNhPFlDLK/4IfQe6Vm9C+2DCYO2Oei6NMwWcxmdxqWHTsqmyoaVrDBnlaH&#10;nYWgsdTMTh9rzig5XpVKVGV2V1YVlpqS2827SpI9gwbo9vaD/2HYQxNYZU6YRuBvg+uwCF79eNnb&#10;JkAfNgeYxMGNyB6hB5DCNlTQAMJLIeQvSjpophKqfu6Y5JRUnxroVi5X4RUcENp8LKJgAdeLdGc2&#10;7gxrUqBKqKZwOOLrO207tl0ry20BK9kN1Yi30HvkJfYFJlQbVf8BDZOxqW/usCNzvw3q2ILe/A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DBgAA&#10;W0NvbnRlbnRfVHlwZXNdLnhtbFBLAQIUAAoAAAAAAIdO4kAAAAAAAAAAAAAAAAAGAAAAAAAAAAAA&#10;EAAAAOUEAABfcmVscy9QSwECFAAUAAAACACHTuJAihRmPNEAAACUAQAACwAAAAAAAAABACAAAAAJ&#10;BQAAX3JlbHMvLnJlbHNQSwECFAAKAAAAAACHTuJAAAAAAAAAAAAAAAAABAAAAAAAAAAAABAAAAAA&#10;AAAAZHJzL1BLAQIUABQAAAAIAIdO4kDwvONs2gAAAAkBAAAPAAAAAAAAAAEAIAAAACIAAABkcnMv&#10;ZG93bnJldi54bWxQSwECFAAUAAAACACHTuJAFFqE7ZADAADKCgAADgAAAAAAAAABACAAAAApAQAA&#10;ZHJzL2Uyb0RvYy54bWxQSwUGAAAAAAYABgBZAQAAKwcAAAAA&#10;" path="m0,634c0,704,57,761,127,761l3204,761c3274,761,3331,704,3331,634l3331,127c3331,57,3274,0,3204,0l127,0c57,0,0,57,0,127l0,634e">
                  <v:path textboxrect="0,0,3331,761" o:connectlocs="0,279718;48556,335751;1224998,335751;1273555,279718;1273555,56032;1224998,0;48556,0;0,56032;0,279718" o:connectangles="0,0,0,0,0,0,0,0,0"/>
                  <v:fill on="t" focussize="0,0"/>
                  <v:stroke on="f"/>
                  <v:imagedata o:title=""/>
                  <o:lock v:ext="edit" aspectratio="f"/>
                  <v:textbox inset="0.0943766404199475in,3.39755905511811pt,0.0943766404199475in,3.39755905511811pt">
                    <w:txbxContent>
                      <w:p>
                        <w:pPr>
                          <w:jc w:val="center"/>
                        </w:pPr>
                      </w:p>
                    </w:txbxContent>
                  </v:textbox>
                </v:shape>
                <v:shape id="Freeform 22" o:spid="_x0000_s1026" o:spt="100" style="position:absolute;left:2734005;top:727861;height:335751;width:1274053;" filled="f" stroked="t" coordsize="3331,761" o:gfxdata="UEsDBAoAAAAAAIdO4kAAAAAAAAAAAAAAAAAEAAAAZHJzL1BLAwQUAAAACACHTuJAQBuOitkAAAAJ&#10;AQAADwAAAGRycy9kb3ducmV2LnhtbE2PzU7DMBCE70i8g7VI3Kgd2iY0xOkBiQtwoAUJuLnxEgfi&#10;dRS7fzx9lxMcd2Y0+021PPhe7HCMXSAN2USBQGqC7ajV8Ppyf3UDIiZD1vSBUMMRIyzr87PKlDbs&#10;aYW7dWoFl1AsjQaX0lBKGRuH3sRJGJDY+wyjN4nPsZV2NHsu9728ViqX3nTEH5wZ8M5h873eeg3x&#10;6dh9/DzPW/p6WLnsrRln7/JR68uLTN2CSHhIf2H4xWd0qJlpE7Zko+g1zPMFJ1lfzECwX0xznrLR&#10;MC1UAbKu5P8F9QlQSwMEFAAAAAgAh07iQOkTVjqwAwAAAwsAAA4AAABkcnMvZTJvRG9jLnhtbK1W&#10;247bNhB9L9B/IPgYIKubbe0aqw3aLDYo0FyAbD+ApihLgCSqJG158/WdISWZcqKNUcQPhkQeHc45&#10;MyTn/t2pqclRKF3JNqPRTUiJaLnMq3af0X+en97eUqINa3NWy1Zk9EVo+u7h99/u+24rYlnKOheK&#10;AEmrt32X0dKYbhsEmpeiYfpGdqKFyUKqhhl4VfsgV6wH9qYO4jDcBL1UeackF1rD6KObpA+WvygE&#10;N5+LQgtD6oxCbMb+K/u/w//g4Z5t94p1ZcWHMNj/iKJhVQuLTlSPzDByUNV3VE3FldSyMDdcNoEs&#10;iooLqwHUROGFmq8l64TVAubobrJJ/zpa/un4RZEqh9zdUdKyBnL0pIRAx0kcoz99p7cA+9p9UcOb&#10;hkey6z/KHNDsYKSVfipUgxaAKHLKaJwmqzBcU/KS0TRObzeRM1ucDOEwH8XpKlwnlHAAJMk6XVtA&#10;wLYjET9o80FIS8qOf2vjkpXDk7U6H+J9hsQWTQ15exOQkPQkSZJhsf2EiTzMJlmRkqRjRGdQ7IEg&#10;vgUqiHlaDkh+TLXyQEkcrha4wJ+fc208EGpb4Eo92KJE2I/Tgq9wQTFMMHTih3ZFvvGviIx888MF&#10;ruu8j3zzl6h87xfrwXd+WaFv/SLVovFQzPuxXFk5VjA/tUMJwxNheFKGdgd1UuPOwXqGPfE87gdA&#10;Yb0vgME3BCe4u2C918HgDILXV4FBO4LTq8BQVwi+uwqMhYNoKIxroo4GjZD8q+CDyug6mdGgM5oJ&#10;dVYOeVJwj1zeIIoSuEF2GBHbdsxgesdH0uORBocQKeHwg3MGJxp5FM/SQgym2XkAG3UQdZ7nh13F&#10;/xTfvkenoUXDgpZiDZUHPk4nmRuFavaHUcmMsG59Yty3F/ARMP/MkSdwbPvwMRQnF4OZhziNn4XO&#10;acfFBnrrGtCgCJfsETD/7AIOTrhEWF+mIIcLfgx9UGpHf2LLaOKIfS2KIQ2zxVx252G5sbOyuaJx&#10;BRfsZXW4WQgaS83u9KnmrJLzVdnKp6qurRt1i5W4SdbAxhm0V0XNjC1GLesqRxzWo1b73ftakSPD&#10;Lsn+Bu9nsE5p88h06XB2ypneVAaauLpqMnrrf13DuRVg+4ANg2skdjJ/geZBSdeJQecID6VU3yjp&#10;oQvLqP73wJSgpP6rhTbndhPfwcli7MsqiVZwLyl/ZufPsJYDVUYNhVMVH98b1+odOlXtS1jJ7cRW&#10;/gFNS1FhQ2Hjc1ENL9BpWX+HrhBbOf/dos6968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QBuO&#10;itkAAAAJAQAADwAAAAAAAAABACAAAAAiAAAAZHJzL2Rvd25yZXYueG1sUEsBAhQAFAAAAAgAh07i&#10;QOkTVjqwAwAAAwsAAA4AAAAAAAAAAQAgAAAAKAEAAGRycy9lMm9Eb2MueG1sUEsFBgAAAAAGAAYA&#10;WQEAAEoHAAAAAA==&#10;" path="m0,634c0,704,57,761,127,761l3204,761c3274,761,3331,704,3331,634l3331,127c3331,57,3274,0,3204,0l127,0c57,0,0,57,0,127l0,634e">
                  <v:path o:connectlocs="0,279718;48575,335751;1225477,335751;1274053,279718;1274053,56032;1225477,0;48575,0;0,56032;0,279718" o:connectangles="0,0,0,0,0,0,0,0,0"/>
                  <v:fill on="f" focussize="0,0"/>
                  <v:stroke weight="0.5pt" color="#000000" miterlimit="8" joinstyle="miter"/>
                  <v:imagedata o:title=""/>
                  <o:lock v:ext="edit" aspectratio="f"/>
                  <v:textbox inset="0.0943766404199475in,3.39755905511811pt,0.0943766404199475in,3.39755905511811pt"/>
                </v:shape>
                <v:rect id="Rectangle 23" o:spid="_x0000_s1026" o:spt="1" style="position:absolute;left:2668852;top:685115;height:268605;width:1339215;" filled="f" stroked="f" coordsize="21600,21600" o:gfxdata="UEsDBAoAAAAAAIdO4kAAAAAAAAAAAAAAAAAEAAAAZHJzL1BLAwQUAAAACACHTuJAgaPxGtkAAAAJ&#10;AQAADwAAAGRycy9kb3ducmV2LnhtbE2PwU7DMBBE70j8g7VIXFDrtIWkCXF6QOoNCTVwoDc3XuJA&#10;vI5ityl8PcupHHdmNPum3JxdL044hs6TgsU8AYHUeNNRq+DtdTtbgwhRk9G9J1TwjQE21fVVqQvj&#10;J9rhqY6t4BIKhVZgYxwKKUNj0ekw9wMSex9+dDryObbSjHrictfLZZKk0umO+IPVAz5ZbL7qo1Ow&#10;fXnvkH7k7i5fT/6zWe5r+zwodXuzSB5BRDzHSxj+8BkdKmY6+COZIHoFD2nOSdbzexDsZ6uUpxwU&#10;rLIkA1mV8v+C6hdQSwMEFAAAAAgAh07iQKtyEC/jAQAArgMAAA4AAABkcnMvZTJvRG9jLnhtbK1T&#10;wY7TMBC9I/EPlu80TapGJWq6Wu2qCGmBFQsfMHWcJiLxmLHbpHw9Y6dZWLghLtZ4PH7z3vN4ezP2&#10;nThrci2aUqaLpRTaKKxacyzl1y/7NxspnAdTQYdGl/KinbzZvX61HWyhM2ywqzQJBjGuGGwpG+9t&#10;kSRONboHt0CrDR/WSD143tIxqQgGRu+7JFsu82RAqiyh0s5x9n46lLuIX9da+U917bQXXSmZm48r&#10;xfUQ1mS3heJIYJtWXWnAP7DooTXc9BnqHjyIE7V/QfWtInRY+4XCPsG6bpWOGlhNuvxDzVMDVkct&#10;bI6zzza5/werPp4fSbRVKTO2x0DPb/SZXQNz7LTIVsGgwbqC657sIwWJzj6g+uaEwbuGy/QtEQ6N&#10;hopppaE+eXEhbBxfFYfhA1YMDyeP0auxpj4AsgtiZAJ5vtmsMykupcw36zRdT6+jRy8Un6er1duM&#10;k0JxQZZv8mUsSKCYgSw5/05jL0JQSmIdsRGcH5wPxKCYS0Jfg/u26+IEdOZFggtDJgoJ3CcP/HgY&#10;r3YcsLqwJMJpoPgDcNAg/ZBi4GEqpft+AtJSdO8N2xImbw5oDg5zAEbx1VJ6KabwzscJncy+Zbv2&#10;baQfrJw6X7nxUERV1wEOU/f7Plb9+ma7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Gj8RrZAAAA&#10;CQEAAA8AAAAAAAAAAQAgAAAAIgAAAGRycy9kb3ducmV2LnhtbFBLAQIUABQAAAAIAIdO4kCrchAv&#10;4wEAAK4DAAAOAAAAAAAAAAEAIAAAACgBAABkcnMvZTJvRG9jLnhtbFBLBQYAAAAABgAGAFkBAAB9&#10;BQAAAAA=&#10;">
                  <v:fill on="f" focussize="0,0"/>
                  <v:stroke on="f"/>
                  <v:imagedata o:title=""/>
                  <o:lock v:ext="edit" aspectratio="f"/>
                  <v:textbox inset="0mm,0mm,0mm,0mm" style="mso-fit-shape-to-text:t;">
                    <w:txbxContent>
                      <w:p>
                        <w:pPr>
                          <w:jc w:val="center"/>
                        </w:pPr>
                        <w:r>
                          <w:rPr>
                            <w:rFonts w:hint="eastAsia" w:ascii="宋体" w:cs="宋体"/>
                            <w:b/>
                            <w:bCs/>
                            <w:color w:val="000000"/>
                            <w:kern w:val="0"/>
                            <w:sz w:val="22"/>
                          </w:rPr>
                          <w:t>学校研究生德育</w:t>
                        </w:r>
                      </w:p>
                    </w:txbxContent>
                  </v:textbox>
                </v:rect>
                <v:rect id="Rectangle 24" o:spid="_x0000_s1026" o:spt="1" style="position:absolute;left:2911794;top:861530;height:268605;width:989649;" filled="f" stroked="f" coordsize="21600,21600" o:gfxdata="UEsDBAoAAAAAAIdO4kAAAAAAAAAAAAAAAAAEAAAAZHJzL1BLAwQUAAAACACHTuJAgaPxGtkAAAAJ&#10;AQAADwAAAGRycy9kb3ducmV2LnhtbE2PwU7DMBBE70j8g7VIXFDrtIWkCXF6QOoNCTVwoDc3XuJA&#10;vI5ityl8PcupHHdmNPum3JxdL044hs6TgsU8AYHUeNNRq+DtdTtbgwhRk9G9J1TwjQE21fVVqQvj&#10;J9rhqY6t4BIKhVZgYxwKKUNj0ekw9wMSex9+dDryObbSjHrictfLZZKk0umO+IPVAz5ZbL7qo1Ow&#10;fXnvkH7k7i5fT/6zWe5r+zwodXuzSB5BRDzHSxj+8BkdKmY6+COZIHoFD2nOSdbzexDsZ6uUpxwU&#10;rLIkA1mV8v+C6hdQSwMEFAAAAAgAh07iQIeKjU7kAQAArQMAAA4AAABkcnMvZTJvRG9jLnhtbK1T&#10;0Y7TMBB8R+IfLL/TNKFX2qjp6XSnIqSDO3HwARvHaSISr1m7TcrXs3bag4M3xIu1ttezM5PJ5nrs&#10;O3HU5Fo0hUxncym0UVi1Zl/Ir192b1ZSOA+mgg6NLuRJO3m9ff1qM9hcZ9hgV2kSDGJcPthCNt7b&#10;PEmcanQPboZWG76skXrwvKV9UhEMjN53STafL5MBqbKESjvHp3fTpdxG/LrWyj/UtdNedIVkbj6u&#10;FNcyrMl2A/mewDatOtOAf2DRQ2t46DPUHXgQB2r/gupbReiw9jOFfYJ13SodNbCadP6HmqcGrI5a&#10;2Bxnn21y/w9WfTo+kmirQmapFAZ6/kaf2TUw+06LbBEMGqzLue/JPlKQ6Ow9qm9OGLxtuE3fEOHQ&#10;aKiYVhr6kxcPwsbxU1EOH7FieDh4jF6NNfUBkF0QIxNYp+m79UKKUyFXy/Tq7fnr6NELxffr1Xq5&#10;WEuh+D5brpbzqzgM8guOJeffa+xFKApJLCPOgeO984EX5JeWMNbgru26GIDOvDjgxnASdQTqkwV+&#10;LMezGyVWJ1ZEOOWJ889Fg/RDioGzVEj3/QCkpeg+GHYlBO9S0KUoLwUYxU8L6aWYylsfAzp5fcNu&#10;7dpIPzg5TT5z40xEVef8htD9vo9dv/6y7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Bo/Ea2QAA&#10;AAkBAAAPAAAAAAAAAAEAIAAAACIAAABkcnMvZG93bnJldi54bWxQSwECFAAUAAAACACHTuJAh4qN&#10;TuQBAACtAwAADgAAAAAAAAABACAAAAAoAQAAZHJzL2Uyb0RvYy54bWxQSwUGAAAAAAYABgBZAQAA&#10;fgUAAAAA&#10;">
                  <v:fill on="f" focussize="0,0"/>
                  <v:stroke on="f"/>
                  <v:imagedata o:title=""/>
                  <o:lock v:ext="edit" aspectratio="f"/>
                  <v:textbox inset="0mm,0mm,0mm,0mm" style="mso-fit-shape-to-text:t;">
                    <w:txbxContent>
                      <w:p>
                        <w:pPr>
                          <w:rPr>
                            <w:b/>
                          </w:rPr>
                        </w:pPr>
                        <w:r>
                          <w:rPr>
                            <w:rFonts w:hint="eastAsia"/>
                            <w:b/>
                          </w:rPr>
                          <w:t>工作领导小组</w:t>
                        </w:r>
                      </w:p>
                    </w:txbxContent>
                  </v:textbox>
                </v:rect>
                <v:shape id="Freeform 25" o:spid="_x0000_s1026" o:spt="100" style="position:absolute;left:149928;top:1275853;height:334551;width:1719522;" fillcolor="#BBE0E3" filled="t" stroked="f" coordsize="2957,758" o:gfxdata="UEsDBAoAAAAAAIdO4kAAAAAAAAAAAAAAAAAEAAAAZHJzL1BLAwQUAAAACACHTuJASuJiBNgAAAAJ&#10;AQAADwAAAGRycy9kb3ducmV2LnhtbE2PzU7DMBCE70i8g7VI3KgdSpM2xKkACU4IqaVIHN14E0fE&#10;6yh2f3h7lhMcd2Y0+021PvtBHHGKfSAN2UyBQGqC7anTsHt/vlmCiMmQNUMg1PCNEdb15UVlShtO&#10;tMHjNnWCSyiWRoNLaSyljI1Db+IsjEjstWHyJvE5ddJO5sTlfpC3SuXSm574gzMjPjlsvrYHr6Fd&#10;0mevinYXN+5lkX08vLWvj6j19VWm7kEkPKe/MPziMzrUzLQPB7JRDBoW+YqTrK/uQLBfzHOestcw&#10;L1QBsq7k/wX1D1BLAwQUAAAACACHTuJAFoqmk40DAAC/CgAADgAAAGRycy9lMm9Eb2MueG1srVZd&#10;b9sgFH2ftP+AeJy0+iNN0kR1p7Vdp0n7qLTsBxAbx5Zs4wGJ0/363Qs4wdmcVtNeIgwnh3sO98K9&#10;frevK7LjUpWiSWh0EVLCm1RkZbNJ6I/Vw9srSpRmTcYq0fCEPnFF3928fnXdtUsei0JUGZcESBq1&#10;7NqEFlq3yyBQacFrpi5EyxtYzIWsmYZPuQkyyTpgr6sgDsNZ0AmZtVKkXCmYvbeL9Mbw5zlP9bc8&#10;V1yTKqEQmza/0vyu8Te4uWbLjWRtUaYuDPYPUdSsbGDTA9U904xsZfkHVV2mUiiR64tU1IHI8zLl&#10;RgOoicITNd8L1nKjBcxR7cEm9f9o06+7R0nKLKFxTEnDajijB8k5Ok7iKfrTtWoJsO/to3RfCoZk&#10;3X0RGaDZVgsjfZ/LGi0AUWQPuXC5WMRw+k8wjOfTq+nEms33mqS4Po8WU9w0BcRkcjmdRggI2LIn&#10;SrdKf+TCkLLdZ6XtYWUwMlZnLt4VHGxeV3BubwISko7Ei+ncbrY5YCIPM5vEpCAQ0ykIojkQRfFs&#10;hGrioYDk71SXHii+mkQjXFMPNso180CobYRr7sFGJcKJHCSe4Vp4MHTir3ZFvvFnREa++eEI18u8&#10;j3zzx6h870fzwXd+XKFv/SjVqPGQzJs+XVnRZ3C6b1wKw4gwvClDU0GtUFg5mM9QE6u+HgCF+T4C&#10;Bt8QbKoL9jsPBmcQbOr6WTBoR7AppWfBttJXC1fD58PAxDEKXyYxchrh8O0N8Qy7Uxm9TGbkdEYD&#10;oVawOycJ78jpCyIpgRdkba+Qlmk8XjwmHJIO7lO8hEiRULxncKEWO74SBqLxmK0HUKhO1HE93a7L&#10;9Jb/+hM9D41jsIuhwB3Ax8NNZmchm/1pVDIgrBqfGOv2BN4Dhn+z5PEitIGfbGrlYjDDEA/zR6FD&#10;2n6znt5pQhH2sHvA8G8n8P7C76ddkO6Bd7O9UjP7jC29iT32XBQu5MFm1qRhWHbuqGyoqN/BBnua&#10;HXYVgsb8Ms/kIeeMkuNTqURVZg9lVWGqKblZ31WS7Bg0QLe3H8IPfQ0NYJW5YRqBf+tdh03w6cfH&#10;3jYBa5E9wcMvhe2ioOuDQSHkL0o66KASqn5umeSUVJ8aaFGuZvECbgVtPi4n0A9QIv2Vtb/CmhSo&#10;Eqop3Ig4vNO2Tdu2stwUsFNkqqgR76HhyEtsBkx8Nir3AV2S8cZ1dNiG+d8Gdew7b3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UAAFtDb250&#10;ZW50X1R5cGVzXS54bWxQSwECFAAKAAAAAACHTuJAAAAAAAAAAAAAAAAABgAAAAAAAAAAABAAAADg&#10;BAAAX3JlbHMvUEsBAhQAFAAAAAgAh07iQIoUZjzRAAAAlAEAAAsAAAAAAAAAAQAgAAAABAUAAF9y&#10;ZWxzLy5yZWxzUEsBAhQACgAAAAAAh07iQAAAAAAAAAAAAAAAAAQAAAAAAAAAAAAQAAAAAAAAAGRy&#10;cy9QSwECFAAUAAAACACHTuJASuJiBNgAAAAJAQAADwAAAAAAAAABACAAAAAiAAAAZHJzL2Rvd25y&#10;ZXYueG1sUEsBAhQAFAAAAAgAh07iQBaKppONAwAAvwoAAA4AAAAAAAAAAQAgAAAAJwEAAGRycy9l&#10;Mm9Eb2MueG1sUEsFBgAAAAAGAAYAWQEAACYHAAAAAA==&#10;" path="m0,632c0,701,57,758,126,758l2831,758c2900,758,2957,701,2957,632l2957,126c2957,57,2900,0,2831,0l126,0c57,0,0,57,0,126l0,632e">
                  <v:path o:connectlocs="0,278939;73270,334551;1646251,334551;1719522,278939;1719522,55611;1646251,0;73270,0;0,55611;0,278939" o:connectangles="0,0,0,0,0,0,0,0,0"/>
                  <v:fill on="t" focussize="0,0"/>
                  <v:stroke on="f"/>
                  <v:imagedata o:title=""/>
                  <o:lock v:ext="edit" aspectratio="f"/>
                  <v:textbox inset="0.0943766404199475in,3.39755905511811pt,0.0943766404199475in,3.39755905511811pt"/>
                </v:shape>
                <v:shape id="Freeform 26" o:spid="_x0000_s1026" o:spt="100" style="position:absolute;left:157122;top:1276452;height:333951;width:1714725;" filled="f" stroked="t" coordsize="2957,758" o:gfxdata="UEsDBAoAAAAAAIdO4kAAAAAAAAAAAAAAAAAEAAAAZHJzL1BLAwQUAAAACACHTuJAfihiutgAAAAJ&#10;AQAADwAAAGRycy9kb3ducmV2LnhtbE2PwU7DMBBE70j8g7VI3KhdSpImxOkBiXJAqKLlwHFru3HU&#10;2A6xm5a/ZznBcXdGM2/q1cX1bDJj7IKXMJ8JYMaroDvfSvjYPd8tgcWEXmMfvJHwbSKsmuurGisd&#10;zv7dTNvUMgrxsUIJNqWh4jwqaxzGWRiMJ+0QRoeJzrHlesQzhbue3wuRc4edpwaLg3myRh23J0cl&#10;O/umbXz5PGbqC9Vrud5M2VrK25u5eASWzCX9meEXn9ChIaZ9OHkdWS8hy0ty0r98AEZ6schpyl7C&#10;ohAF8Kbm/xc0P1BLAwQUAAAACACHTuJAve4J660DAAADCwAADgAAAGRycy9lMm9Eb2MueG1srVbb&#10;jts2EH0v0H8g+BggK1HyHasN2iw2KNBcgLgfQEuUJUASVZK+bL6+MyQlS07kGEX8YPBydDjncEjO&#10;47tzXZGjULqUTULZQ0iJaFKZlc0+of9sX96uKNGGNxmvZCMS+io0fff0+2+Pp3YjIlnIKhOKAEmj&#10;N6c2oYUx7SYIdFqImusH2YoGJnOpam6gq/ZBpvgJ2OsqiMJwEZykylolU6E1jD67Sfpk+fNcpOZz&#10;nmthSJVQiM3Yf2X/d/gfPD3yzV7xtihTHwb/H1HUvGxg0Z7qmRtODqr8jqouUyW1zM1DKutA5nmZ&#10;CqsB1LDwSs3XgrfCagFzdNvbpH8dbfrp+EWRMktoFFPS8Br26EUJgY6TaIH+nFq9AdjX9ovyPQ1N&#10;sjt9lBmg+cFIK/2cqxotAFHkDLkwX7IoouQVmtFyMZtHzmxxNiTF+SWbLaM5JSkg4jhezxkCAr7p&#10;iNKDNh+EtKT8+Lc2brMyaFmrMx/vFjY2ryvYtzcBCcmJROv50i227zFsgFnEESnIcr66BkG4PRGL&#10;FhNUYFSPApIfU80GoGgVswku0P9zrsUAhNomuJYD2KREOI/9gje41gMYOvFDu9jQ+Bsi2dD8cILr&#10;Pu/Z0PwpqqH3k/kwdH5a4dD6SapJ4yGZ91268qLL4PTc+BSGFuF4U4b2BLVS48nBfIYzse3OA6Aw&#10;3yfA7ohtY394boPBGWSe3wUG7Qi2RwmU3GaGvELw+i5mTByr8D6JzGuEzXc3xO1QmFfJ7pPJvE42&#10;EuoE+31S8I5cvyCKEnhBdhgR37Tc4PZ2TXKC+xQvIVIkFO8ZnKjlUWylhRjcZucBHFQv6jKfHnZl&#10;+qf49j16GVrHYEFLgSuAj/1N5kYhm4fDqGREWDVDYjy3V/AOMP7MkUfr0AV+taiTi8GMQ+zHL0LH&#10;tN1iHb3XhCLcZneA8WdX8O7C74Z9kP6B96OdUjv6E1s6EzvsrSh8yKPFnEnjsNzYRdlYUbeCC/Y6&#10;O9wsBI2pZp/JPueskstT2ciXsqpsWlYNZuIingNbyqG8yitubDJqWZUZ4jAftdrv3leKHDlWSfbn&#10;vR/BWqXNM9eFw9kpl/11aaCIq8o6oavh1xXcWwGWD1gwuEJiJ7NXKB6UdJUYVI7QKKT6RskJqrCE&#10;6n8PXAlKqr8aKHNWi2gNN4uxnVnMZvAuqeHMbjjDmxSoEmoo3KrYfG9cqXdoVbkvYCVmxTfyDyha&#10;8hILChufi8p3oNKy/vqqEEu5Yd+iLrXr03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eBgAAW0NvbnRlbnRfVHlwZXNdLnhtbFBLAQIUAAoAAAAA&#10;AIdO4kAAAAAAAAAAAAAAAAAGAAAAAAAAAAAAEAAAAAAFAABfcmVscy9QSwECFAAUAAAACACHTuJA&#10;ihRmPNEAAACUAQAACwAAAAAAAAABACAAAAAkBQAAX3JlbHMvLnJlbHNQSwECFAAKAAAAAACHTuJA&#10;AAAAAAAAAAAAAAAABAAAAAAAAAAAABAAAAAAAAAAZHJzL1BLAQIUABQAAAAIAIdO4kB+KGK62AAA&#10;AAkBAAAPAAAAAAAAAAEAIAAAACIAAABkcnMvZG93bnJldi54bWxQSwECFAAUAAAACACHTuJAve4J&#10;660DAAADCwAADgAAAAAAAAABACAAAAAnAQAAZHJzL2Uyb0RvYy54bWxQSwUGAAAAAAYABgBZAQAA&#10;RgcAAAAA&#10;" path="m0,632c0,701,57,758,126,758l2831,758c2900,758,2957,701,2957,632l2957,126c2957,57,2900,0,2831,0l126,0c57,0,0,57,0,126l0,632e">
                  <v:path o:connectlocs="0,278439;73065,333951;1641659,333951;1714725,278439;1714725,55511;1641659,0;73065,0;0,55511;0,278439" o:connectangles="0,0,0,0,0,0,0,0,0"/>
                  <v:fill on="f" focussize="0,0"/>
                  <v:stroke weight="0.5pt" color="#000000" miterlimit="8" joinstyle="miter"/>
                  <v:imagedata o:title=""/>
                  <o:lock v:ext="edit" aspectratio="f"/>
                  <v:textbox inset="0.0943766404199475in,3.39755905511811pt,0.0943766404199475in,3.39755905511811pt"/>
                </v:shape>
                <v:rect id="Rectangle 27" o:spid="_x0000_s1026" o:spt="1" style="position:absolute;left:200108;top:1238033;height:212090;width:1543050;mso-wrap-style:none;" filled="f" stroked="f" coordsize="21600,21600" o:gfxdata="UEsDBAoAAAAAAIdO4kAAAAAAAAAAAAAAAAAEAAAAZHJzL1BLAwQUAAAACACHTuJAHi5nP9gAAAAJ&#10;AQAADwAAAGRycy9kb3ducmV2LnhtbE2PzU7DMBCE70i8g7VI3KgdWhIS4lSAhCoh9dDCA7jxEgfi&#10;dYjdH96e5VSOOzOa/aZenvwgDjjFPpCGbKZAILXB9tRpeH97ubkHEZMha4ZAqOEHIyyby4vaVDYc&#10;aYOHbeoEl1CsjAaX0lhJGVuH3sRZGJHY+wiTN4nPqZN2Mkcu94O8VSqX3vTEH5wZ8dlh+7Xdew34&#10;tNqUn4/RreWUxWz9mpeL1bfW11eZegCR8JTOYfjDZ3RomGkX9mSjGDTc5SUnWS8XINgv5jlP2WmY&#10;F6oA2dTy/4LmF1BLAwQUAAAACACHTuJA5le/SeEBAACsAwAADgAAAGRycy9lMm9Eb2MueG1srVNd&#10;bxQhFH038T8Q3t352FbrZGebpk2NSbWN1R/AMrBDHLjkQndm/fVemJ1q9c34Qi5wOZxzOGwuJzuw&#10;g8JgwLW8WpWcKSehM27f8m9fb99ccBaicJ0YwKmWH1Xgl9vXrzajb1QNPQydQkYgLjSjb3kfo2+K&#10;IsheWRFW4JWjTQ1oRaQp7osOxUjodijqsnxbjICdR5AqBFq9mTf5NuNrrWS81zqoyIaWE7eYR8zj&#10;Lo3FdiOaPQrfG3miIf6BhRXG0aXPUDciCvaE5i8oayRCAB1XEmwBWhupsgZSU5V/qHnshVdZC5kT&#10;/LNN4f/Bys+HB2Sma3l9xpkTlt7oC7km3H5QrH6XDBp9aKjv0T9gkhj8HcjvgTm47qlNXSHC2CvR&#10;Ea0q9RcvDqRJoKNsN36CjuDFU4Ts1aTRJkBygU1EoCQHKC5HgqnXF+V6Pb+OmiKTtF+dn63Lc3pE&#10;SR11VZfv8/MVolmAPIb4QYFlqWg5ko58kTjchZiIiWZpSfc6uDXDkBMwuBcL1JhWspDEffYgTrvp&#10;ZMcOuiNJQpgDRR+Aih7wB2cjhanljtLO2fDRkSkpd0uBS7FbCuEkHWx55Gwur2PO50zoiszSJpNP&#10;Rs73nphRJLKmU3xT5n6f565fn2z7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4uZz/YAAAACQEA&#10;AA8AAAAAAAAAAQAgAAAAIgAAAGRycy9kb3ducmV2LnhtbFBLAQIUABQAAAAIAIdO4kDmV79J4QEA&#10;AKwDAAAOAAAAAAAAAAEAIAAAACcBAABkcnMvZTJvRG9jLnhtbFBLBQYAAAAABgAGAFkBAAB6BQAA&#10;AAA=&#10;">
                  <v:fill on="f" focussize="0,0"/>
                  <v:stroke on="f"/>
                  <v:imagedata o:title=""/>
                  <o:lock v:ext="edit" aspectratio="f"/>
                  <v:textbox inset="0mm,0mm,0mm,0mm">
                    <w:txbxContent>
                      <w:p>
                        <w:r>
                          <w:rPr>
                            <w:rFonts w:hint="eastAsia" w:ascii="宋体" w:cs="宋体"/>
                            <w:b/>
                            <w:bCs/>
                            <w:color w:val="000000"/>
                            <w:kern w:val="0"/>
                            <w:sz w:val="22"/>
                          </w:rPr>
                          <w:t>学院分管研究生副院长、</w:t>
                        </w:r>
                      </w:p>
                      <w:p/>
                    </w:txbxContent>
                  </v:textbox>
                </v:rect>
                <v:rect id="Rectangle 28" o:spid="_x0000_s1026" o:spt="1" style="position:absolute;left:368134;top:1382810;height:268605;width:1339215;mso-wrap-style:none;" filled="f" stroked="f" coordsize="21600,21600" o:gfxdata="UEsDBAoAAAAAAIdO4kAAAAAAAAAAAAAAAAAEAAAAZHJzL1BLAwQUAAAACACHTuJAmHFQ0NcAAAAJ&#10;AQAADwAAAGRycy9kb3ducmV2LnhtbE2PzU7DMBCE70i8g7VI3KjdFpI2xOkBqRIgLk15ADfe/Ah7&#10;HcVuU96e5QTHnRnNflPurt6JC05xCKRhuVAgkJpgB+o0fB73DxsQMRmyxgVCDd8YYVfd3pSmsGGm&#10;A17q1AkuoVgYDX1KYyFlbHr0Ji7CiMReGyZvEp9TJ+1kZi73Tq6UyqQ3A/GH3oz40mPzVZ+9Bnms&#10;9/OmdpMK76v2w729HloMWt/fLdUziITX9BeGX3xGh4qZTuFMNgqn4SnbcpL17SMI9vN1xlNOGta5&#10;ykFWpfy/oPoBUEsDBBQAAAAIAIdO4kD4xhIu4gEAAKwDAAAOAAAAZHJzL2Uyb0RvYy54bWytU9Fu&#10;1DAQfEfiHyy/c7kk9BSi81VVq0NIBSoKH+A4ziUi8Vpr95Lj61k7SaHwhnix1vZ6dmYy2V9PQ8/O&#10;Gl0HRvB0s+VMGwV1Z06Cf/t6fFNw5rw0tezBaMEv2vHrw+tX+9GWOoMW+lojIxDjytEK3npvyyRx&#10;qtWDdBuw2tBlAzhIT1s8JTXKkdCHPsm2210yAtYWQWnn6PRuvuSHiN80WvnPTeO0Z73gxM3HFeNa&#10;hTU57GV5QmnbTi005D+wGGRnaOgz1J30kj1h9xfU0CkEB43fKBgSaJpO6aiB1KTbP9Q8ttLqqIXM&#10;cfbZJvf/YNWn8wOyrhY8u+LMyIG+0RdyTZpTr1lWBING60rqe7QPGCQ6ew/qu2MGbltq0zeIMLZa&#10;1kQrDf3Jiwdh4+gpq8aPUBO8fPIQvZoaHAIgucAmwfNdkeZvObsQTF5kRbp8HT15pug+zfN3WUos&#10;FXVku2K3vYrTZLkCWXT+vYaBhUJwJB1xkDzfOx+IyXJtCXMNHLu+jwnozYsDagwnUUjgPnvgp2pa&#10;7KigvpAkhDlQ9ANQ0QL+4GykMAluKO2c9R8MmRJytxa4FtVaSKPooeCes7m89TGfs9U3ZNaxi+SD&#10;kfPchRlFImpa4hsy9/s+dv36yQ4/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hxUNDXAAAACQEA&#10;AA8AAAAAAAAAAQAgAAAAIgAAAGRycy9kb3ducmV2LnhtbFBLAQIUABQAAAAIAIdO4kD4xhIu4gEA&#10;AKwDAAAOAAAAAAAAAAEAIAAAACYBAABkcnMvZTJvRG9jLnhtbFBLBQYAAAAABgAGAFkBAAB6BQAA&#10;AAA=&#10;">
                  <v:fill on="f" focussize="0,0"/>
                  <v:stroke on="f"/>
                  <v:imagedata o:title=""/>
                  <o:lock v:ext="edit" aspectratio="f"/>
                  <v:textbox inset="0mm,0mm,0mm,0mm" style="mso-fit-shape-to-text:t;">
                    <w:txbxContent>
                      <w:p>
                        <w:pPr>
                          <w:rPr>
                            <w:b/>
                          </w:rPr>
                        </w:pPr>
                        <w:r>
                          <w:rPr>
                            <w:rFonts w:hint="eastAsia"/>
                            <w:b/>
                          </w:rPr>
                          <w:t>学院学位评定分委员会</w:t>
                        </w:r>
                      </w:p>
                    </w:txbxContent>
                  </v:textbox>
                </v:rect>
                <v:shape id="Freeform 29" o:spid="_x0000_s1026" o:spt="100" style="position:absolute;left:36012;top:1836436;height:334551;width:757837;" fillcolor="#BBE0E3" filled="t" stroked="f" coordsize="1982,758" o:gfxdata="UEsDBAoAAAAAAIdO4kAAAAAAAAAAAAAAAAAEAAAAZHJzL1BLAwQUAAAACACHTuJA6js+G9kAAAAJ&#10;AQAADwAAAGRycy9kb3ducmV2LnhtbE2PzU7DMBCE70i8g7VI3Kjdv6QJcSqExAUhEAEJ9ebGSxIR&#10;r9PYTcvbs5zguDOj2W+K7dn1YsIxdJ40zGcKBFLtbUeNhve3h5sNiBANWdN7Qg3fGGBbXl4UJrf+&#10;RK84VbERXEIhNxraGIdcylC36EyY+QGJvU8/OhP5HBtpR3PictfLhVKJdKYj/tCaAe9brL+qo9Mw&#10;LV6qFd61hw/M1AFx/bh7fkq0vr6aq1sQEc/xLwy/+IwOJTPt/ZFsEL2GdZJxkvVsBYL9dJnwlL2G&#10;ZapSkGUh/y8ofwBQSwMEFAAAAAgAh07iQOX6CTOZAwAAvQoAAA4AAABkcnMvZTJvRG9jLnhtbK1W&#10;246cOBB9Xyn/YPkx0g4Y+q5hokySWa20l0jp/QA3mAYJMLHdTU++fqts0w2dYdKK8oLAPhzXOVW2&#10;6/7dqa7IUShdyiah7C6kRDSpzMpmn9D/tk+/ryjRhjcZr2QjEvosNH338Oa3+67diEgWssqEIkDS&#10;6E3XJrQwpt0EgU4LUXN9J1vRwGQuVc0NfKp9kCneAXtdBVEYLoJOqqxVMhVaw+hHN0kfLH+ei9T8&#10;m+daGFIlFGIz9qnsc4fP4OGeb/aKt0WZ+jD4T0RR87KBRc9UH7nh5KDK76jqMlVSy9zcpbIOZJ6X&#10;qbAaQA0Lr9R8KXgrrBYwR7dnm/Svo03/OX5WpMwSGi0oaXgNOXpSQqDjJFqjP12rNwD70n5W/kvD&#10;K9l1f8sM0PxgpJV+ylWNFoAockpovAhZRMkzVMUqXszihfNanAxJYXo5X67iJSUpAOJ4Np8znA/4&#10;pqdJD9r8IaSl5Me/tHGpyuDNGp35aLeQ1ryuIGtvAxKSjrD1KnJr7c8YNsAs4ogUZDlfXYMg2jMR&#10;ixYTVPEABSQvU80GILaaT3HNB7BJLsjLJSzQNhEXeHmGTUqE3XgGoU8TXOshDJx40S42NP4VkWxo&#10;fjjBdZv3bGj+FNXQ+8l6GDqPuX5Z4dD6SapJ46GY93258qKv4PTU+BKGN8LxnAzt/mmlxn2D9Qx7&#10;YtvvB0BhvU+A3Q7bxn7zvA4GZ5B5fhMYtCN4eRMY6grB9rwA2a+HgYVjFd4m0Z8iW0i+OyF+wO5V&#10;sttkMq+TjYQ6DT5PCm6R6/tDUQL3xw4j4puWG0xv/0o6OPPwECIFnnMrm91aHsVWWojBNDsPYKN6&#10;UZf59LAr00fx7Xv0MrSOwYKWYg6VBz6eTzI3CtU8HEYlI8KqGRLjvr2C94Dxb558HcHOeWFRKxfH&#10;xyE6G2D8InRM2y/W06NrAEcRLtk9YPzbFRyccImwvrA+SH+9e3Cv1I7+yBZvYo99LQqfhtFiLrvj&#10;sNzYRdlYUb+CC/a6OtwsBI2lZq/Jc81ZJZerUsuqzJ7KqsJS02q/+1ApcuTQ/jw+fgo/9XtoBKvs&#10;CdNI/K13HRbBix+vetcC7GT2DNe+kq6Hgp4PXgqpvlHSQf+UUP31wJWgpPqzgQZltYjWcCoY+zGL&#10;2QzuFDWc2Q1neJMCVUINhRMRXz8Y16QdWlXuC1iJ2V3UyPfQbuQlNgM2PheV/4AeyXrj+zlswobf&#10;FnXpOh/+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sGAABbQ29udGVudF9UeXBlc10ueG1sUEsBAhQACgAAAAAAh07iQAAAAAAAAAAAAAAAAAYA&#10;AAAAAAAAAAAQAAAA7QQAAF9yZWxzL1BLAQIUABQAAAAIAIdO4kCKFGY80QAAAJQBAAALAAAAAAAA&#10;AAEAIAAAABEFAABfcmVscy8ucmVsc1BLAQIUAAoAAAAAAIdO4kAAAAAAAAAAAAAAAAAEAAAAAAAA&#10;AAAAEAAAAAAAAABkcnMvUEsBAhQAFAAAAAgAh07iQOo7PhvZAAAACQEAAA8AAAAAAAAAAQAgAAAA&#10;IgAAAGRycy9kb3ducmV2LnhtbFBLAQIUABQAAAAIAIdO4kDl+gkzmQMAAL0KAAAOAAAAAAAAAAEA&#10;IAAAACgBAABkcnMvZTJvRG9jLnhtbFBLBQYAAAAABgAGAFkBAAAzBwAAAAA=&#10;" path="m0,632c0,701,57,758,126,758l1856,758c1925,758,1982,701,1982,632l1982,126c1982,57,1925,0,1856,0l126,0c57,0,0,57,0,126l0,632e">
                  <v:path o:connectlocs="0,278939;48177,334551;709659,334551;757837,278939;757837,55611;709659,0;48177,0;0,55611;0,278939" o:connectangles="0,0,0,0,0,0,0,0,0"/>
                  <v:fill on="t" focussize="0,0"/>
                  <v:stroke on="f"/>
                  <v:imagedata o:title=""/>
                  <o:lock v:ext="edit" aspectratio="f"/>
                  <v:textbox inset="0.0943766404199475in,3.39755905511811pt,0.0943766404199475in,3.39755905511811pt"/>
                </v:shape>
                <v:shape id="Freeform 30" o:spid="_x0000_s1026" o:spt="100" style="position:absolute;left:36012;top:1836436;height:334551;width:757837;" filled="f" stroked="t" coordsize="1982,758" o:gfxdata="UEsDBAoAAAAAAIdO4kAAAAAAAAAAAAAAAAAEAAAAZHJzL1BLAwQUAAAACACHTuJAhfe3jNkAAAAJ&#10;AQAADwAAAGRycy9kb3ducmV2LnhtbE2PzU7DMBCE70i8g7VI3KhTShOSxqlEEQckLg09cHTibZI2&#10;XofY6c/bs5zguDOj2W/y9cX24oSj7xwpmM8iEEi1Mx01Cnafbw/PIHzQZHTvCBVc0cO6uL3JdWbc&#10;mbZ4KkMjuIR8phW0IQyZlL5u0Wo/cwMSe3s3Wh34HBtpRn3mctvLxyiKpdUd8YdWD7hpsT6Wk1Xw&#10;8rXfvON3acdlWl0/dv5wnOhVqfu7ebQCEfAS/sLwi8/oUDBT5SYyXvQKlnHKSdbTJxDsJ4uYp1QK&#10;FkmUgCxy+X9B8QNQSwMEFAAAAAgAh07iQDwtlkqzAwAAAQsAAA4AAABkcnMvZTJvRG9jLnhtbK1W&#10;a4+bOBT9vlL/g+WPK3XAEAiJhqm6HU210j4qNfsDHDABCTBrO4/pr9/rB4lJhzSqNh8isA/H95x7&#10;bd/HD6euRQcmZMP7HJOHECPWF7xs+l2O/9m8vM8wkor2JW15z3L8yiT+8PTul8fjsGYRr3lbMoGA&#10;pJfr45DjWqlhHQSyqFlH5QMfWA+TFRcdVfAqdkEp6BHYuzaIwjANjlyUg+AFkxJGn+0kfjL8VcUK&#10;9XdVSaZQm2OITZl/Yf63+j94eqTrnaBD3RQuDPoTUXS06WHRM9UzVRTtRfMdVdcUgkteqYeCdwGv&#10;qqZgRgOoIeGVmq81HZjRAubI4WyT/P9oi78OXwRqyhxHS4x62kGOXgRj2nEUG3+Og1wD7OvwRYBb&#10;+k3CI9oe/+QloOlecSP9VIlOWwCi0CnHcRqSCKNXqIosThdxar1mJ4UKmF4myyyGJQsAxPEiSYie&#10;D+h6pCn2Un1m3FDSwx9S2VSV8GSMLl20G0hr1bWQtV8DFKIjIqsscnk9Y4iHSeMI1WiZZNcgiPZM&#10;RKJ0hir2UEDyNtXCA5EsmeNKPNgsV+qBtLaZuMDLc/SzEmE3nkE3uFY+DJx40y7iG39DJPHND2e4&#10;7vOe+ObPUfnez9aD77zO9dsKfetnqWaNh2LejeVK67GCi1PvShieENXnZGj2z8Cl3je6nmFPbMb9&#10;AChd7zNgu8M2sds8t8HgjGZO7gKDdg1e3gWGutLg1V1gXThG4X0S3SmygeTbE+K2SOJUkvtkEqeT&#10;TIRC6mAVlycBt8j1/SEwgvtjqyOi64Eqnd7xER3hzNOHEKr1OZeZ7Hb8wDbcQJROs/UANqoTdZkv&#10;9tum+I19+x69DI1jsKChSKDywMfzSWZHoZr9Ya1kQtj2PrHet1fwETD9zJGvItg5byxq5OrxaYjW&#10;Bhi/CJ3SjouN9No1gGsRNtkjYPrZFRycsIkwvpAxSHe9O/Co1Iz+yBZn4oi9FYVLw2Qxm91pWHbs&#10;omyqaFzBBntdHXYWgtalZq7Jc80ZJZersucvTdsaN9peV2IaJ8BWUGiuqpYqU4ySt02pcboepdht&#10;P7UCHajukczPeT+BDUKqZyprizNT1vSuUdDCtU2X48z/uoVzKxjbBds4bHn5Cq2D4LYPg74RHmou&#10;vmF0hB4sx/LfPRUMo/b3HpqcLI1WcLIo87KIyQLuJeHPbP0Z2hdAlWOF4VTVj5+UbfT2g2h2NaxE&#10;jPief4SWpWp0Q2His1G5F+izjL+uJ9SNnP9uUJfO9ek/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QYAAFtDb250ZW50X1R5cGVzXS54bWxQSwEC&#10;FAAKAAAAAACHTuJAAAAAAAAAAAAAAAAABgAAAAAAAAAAABAAAAAHBQAAX3JlbHMvUEsBAhQAFAAA&#10;AAgAh07iQIoUZjzRAAAAlAEAAAsAAAAAAAAAAQAgAAAAKwUAAF9yZWxzLy5yZWxzUEsBAhQACgAA&#10;AAAAh07iQAAAAAAAAAAAAAAAAAQAAAAAAAAAAAAQAAAAAAAAAGRycy9QSwECFAAUAAAACACHTuJA&#10;hfe3jNkAAAAJAQAADwAAAAAAAAABACAAAAAiAAAAZHJzL2Rvd25yZXYueG1sUEsBAhQAFAAAAAgA&#10;h07iQDwtlkqzAwAAAQsAAA4AAAAAAAAAAQAgAAAAKAEAAGRycy9lMm9Eb2MueG1sUEsFBgAAAAAG&#10;AAYAWQEAAE0HAAAAAA==&#10;" path="m0,632c0,701,57,758,126,758l1856,758c1925,758,1982,701,1982,632l1982,126c1982,57,1925,0,1856,0l126,0c57,0,0,57,0,126l0,632e">
                  <v:path o:connectlocs="0,278939;48177,334551;709659,334551;757837,278939;757837,55611;709659,0;48177,0;0,55611;0,278939" o:connectangles="0,0,0,0,0,0,0,0,0"/>
                  <v:fill on="f" focussize="0,0"/>
                  <v:stroke weight="0.5pt" color="#000000" miterlimit="8" joinstyle="miter"/>
                  <v:imagedata o:title=""/>
                  <o:lock v:ext="edit" aspectratio="f"/>
                  <v:textbox inset="0.0943766404199475in,3.39755905511811pt,0.0943766404199475in,3.39755905511811pt"/>
                </v:shape>
                <v:rect id="Rectangle 31" o:spid="_x0000_s1026" o:spt="1" style="position:absolute;left:54516;top:1886237;height:268605;width:813457;" filled="f" stroked="f" coordsize="21600,21600" o:gfxdata="UEsDBAoAAAAAAIdO4kAAAAAAAAAAAAAAAAAEAAAAZHJzL1BLAwQUAAAACACHTuJAgaPxGtkAAAAJ&#10;AQAADwAAAGRycy9kb3ducmV2LnhtbE2PwU7DMBBE70j8g7VIXFDrtIWkCXF6QOoNCTVwoDc3XuJA&#10;vI5ityl8PcupHHdmNPum3JxdL044hs6TgsU8AYHUeNNRq+DtdTtbgwhRk9G9J1TwjQE21fVVqQvj&#10;J9rhqY6t4BIKhVZgYxwKKUNj0ekw9wMSex9+dDryObbSjHrictfLZZKk0umO+IPVAz5ZbL7qo1Ow&#10;fXnvkH7k7i5fT/6zWe5r+zwodXuzSB5BRDzHSxj+8BkdKmY6+COZIHoFD2nOSdbzexDsZ6uUpxwU&#10;rLIkA1mV8v+C6hdQSwMEFAAAAAgAh07iQGFpZPrjAQAArAMAAA4AAABkcnMvZTJvRG9jLnhtbK1T&#10;227UMBB9R+IfLL+zuWw3jaLNVlWrRUgFqhY+wHGcTUTiMWPvJsvXM3Y2hcIb4sUae8Zn5hwfb2+m&#10;oWcnhbYDXfJkFXOmtIS604eSf/2yf5dzZp3QtehBq5KfleU3u7dvtqMpVAot9LVCRiDaFqMpeeuc&#10;KaLIylYNwq7AKE3JBnAQjrZ4iGoUI6EPfZTGcRaNgLVBkMpaOr2fk3wX8JtGSfe5aaxyrC85zebC&#10;imGt/BrttqI4oDBtJy9jiH+YYhCdpqYvUPfCCXbE7i+ooZMIFhq3kjBE0DSdVIEDsUniP9g8t8Ko&#10;wIXEseZFJvv/YOWn0yOyri55Si+lxUBv9ESqCX3oFVsnXqDR2ILqns0jeorWPID8ZpmGu5bK1C0i&#10;jK0SNY0V6qNXF/zG0lVWjR+hJnhxdBC0mhocPCCpwKaSb642ScbZmVDyPEvX1/PjqMkxSek8WV9t&#10;rjmTVJBmeRZvfD4SxQJj0Lr3Cgbmg5IjsQhtxOnBurl0KfFdNey7vg/v3+tXB4TpTwINP/msgJuq&#10;6SJGBfWZCCHMdiL7U9AC/uBsJCuV3H4/ClSc9R80ieJ9twS4BNUSCC3paskdZ3N454I/Z6lvSax9&#10;F8b3Qs6dL7ORJYIAF/t6z/2+D1W/Ptnu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Gj8RrZAAAA&#10;CQEAAA8AAAAAAAAAAQAgAAAAIgAAAGRycy9kb3ducmV2LnhtbFBLAQIUABQAAAAIAIdO4kBhaWT6&#10;4wEAAKwDAAAOAAAAAAAAAAEAIAAAACgBAABkcnMvZTJvRG9jLnhtbFBLBQYAAAAABgAGAFkBAAB9&#10;BQAAAAA=&#10;">
                  <v:fill on="f" focussize="0,0"/>
                  <v:stroke on="f"/>
                  <v:imagedata o:title=""/>
                  <o:lock v:ext="edit" aspectratio="f"/>
                  <v:textbox inset="0mm,0mm,0mm,0mm" style="mso-fit-shape-to-text:t;">
                    <w:txbxContent>
                      <w:p>
                        <w:r>
                          <w:rPr>
                            <w:rFonts w:hint="eastAsia" w:ascii="宋体" w:cs="宋体"/>
                            <w:b/>
                            <w:bCs/>
                            <w:color w:val="000000"/>
                            <w:kern w:val="0"/>
                            <w:sz w:val="22"/>
                          </w:rPr>
                          <w:t>研究生秘书</w:t>
                        </w:r>
                      </w:p>
                    </w:txbxContent>
                  </v:textbox>
                </v:rect>
                <v:shape id="Freeform 32" o:spid="_x0000_s1026" o:spt="100" style="position:absolute;left:1016883;top:1836436;height:334551;width:920315;" fillcolor="#BBE0E3" filled="t" stroked="f" coordsize="2407,758" o:gfxdata="UEsDBAoAAAAAAIdO4kAAAAAAAAAAAAAAAAAEAAAAZHJzL1BLAwQUAAAACACHTuJAykROK9kAAAAJ&#10;AQAADwAAAGRycy9kb3ducmV2LnhtbE2PwU7DMBBE70j8g7VI3KgdGpI2jVMhKiQk4NCUD3BiN4lq&#10;r6PYbcPfs5zguDOj2TfldnaWXcwUBo8SkoUAZrD1esBOwtfh9WEFLESFWlmPRsK3CbCtbm9KVWh/&#10;xb251LFjVIKhUBL6GMeC89D2xqmw8KNB8o5+cirSOXVcT+pK5c7yRyEy7tSA9KFXo3npTXuqz07C&#10;YfWxj80skma3+6zte/r2XJ9SKe/vErEBFs0c/8Lwi0/oUBFT48+oA7MSnrI1JUlfp8DIz5cZTWkk&#10;LHORA69K/n9B9QNQSwMEFAAAAAgAh07iQMeh4J6RAwAAvwoAAA4AAABkcnMvZTJvRG9jLnhtbK1W&#10;226cMBB9r9R/sPxYqeG2t6xCouZWVeolUtIP8IJZkABT27ts8vWdsYGFTdisqr4ggw9n5hyP7bm4&#10;2hU52XKpMlGG1DtzKeFlJOKsXIf099P95wUlSrMyZrkoeUifuaJXlx8/XNTVkvsiFXnMJQGSUi3r&#10;KqSp1tXScVSU8oKpM1HxEiYTIQum4VWunViyGtiL3PFdd+bUQsaVFBFXCr7e2kl6afiThEf6V5Io&#10;rkkeUshNm6c0zxU+ncsLtlxLVqVZ1KTB/iGLgmUlBO2obplmZCOzV1RFFkmhRKLPIlE4IkmyiBsN&#10;oMZzD9Q8pqziRguYo6rOJvX/aKOf2wdJsjik/jklJStgje4l5+g4CXz0p67UEmCP1YNs3hQMyar+&#10;IWJAs40WRvoukQVaAKLIDmrB9WaLRUDJM4wXwWwSzKzbfKdJBIBz3w28KSURAIJgMp16OO+wZUsU&#10;bZT+yoUhZdvvStvFimFkrI6bfJ9gYZMih3X75BCX1MSfuHMba91hvB5mFvgkJfPp4hDk90CePxuh&#10;Ak1dOCB5m2rSA/n+whvhAv3vc816INQ2wjXvwUYlwn7sAh7hgmLoYOjEm3Z5feOPiPT65rsjXKd5&#10;7/XNH6Pqez9aD33nxxX2rR+lGjUeinndlitL2wqOdmVTwjAiDE9K1+ygSijcOVjPsCee2v0AKKz3&#10;ETD4huCg2TzHweAMgqcngUE7gs1WAiXHmaGuEHx+EjMWDqKhMOyWP87tNRph8U+CNyrhcDkJ3uj0&#10;BkKt4GadJNwjhzeIpARukBWGYMuKaVzedkhqOE/xECJpSPGcwYlCbPmTMBCNy2w9gI3aZLmfjzar&#10;LLrmL6/Rc9c4BgENxRQigI/dSWa/QjX3P6OSAWFe9olx3x7AW8DwN0vuB1Ob+EFQKxeTGabYfd8L&#10;HdK2wRp64xrQoAi7ei1g+NsBHJywC2F86ZJsLvgG3Co1X9+xpTWxxR7LolmGQTBr0jAt+22vbKio&#10;jWCTPawOOwtJY6mZa7KrOaNkf1UqkWfxfZbnWGpKrlc3uSRbBg3Q9fWde9fuoQEsNydMKfC31nUI&#10;glc/Xva2CViJ+BkufilsFwVdHwxSIV8oqaGDCqn6s2GSU5J/K6FFWcz8czgVtHmZBN4E7hTZn1n1&#10;Z1gZAVVINYUTEYc32rZpm0pm6xQieWYXleILNBxJhs2Ayc9m1bxAl2S8aTo6bMP67wa17zsv/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DBgAA&#10;W0NvbnRlbnRfVHlwZXNdLnhtbFBLAQIUAAoAAAAAAIdO4kAAAAAAAAAAAAAAAAAGAAAAAAAAAAAA&#10;EAAAAOUEAABfcmVscy9QSwECFAAUAAAACACHTuJAihRmPNEAAACUAQAACwAAAAAAAAABACAAAAAJ&#10;BQAAX3JlbHMvLnJlbHNQSwECFAAKAAAAAACHTuJAAAAAAAAAAAAAAAAABAAAAAAAAAAAABAAAAAA&#10;AAAAZHJzL1BLAQIUABQAAAAIAIdO4kDKRE4r2QAAAAkBAAAPAAAAAAAAAAEAIAAAACIAAABkcnMv&#10;ZG93bnJldi54bWxQSwECFAAUAAAACACHTuJAx6HgnpEDAAC/CgAADgAAAAAAAAABACAAAAAoAQAA&#10;ZHJzL2Uyb0RvYy54bWxQSwUGAAAAAAYABgBZAQAAKwcAAAAA&#10;" path="m0,632c0,701,57,758,126,758l2281,758c2350,758,2407,701,2407,632l2407,126c2407,57,2350,0,2281,0l126,0c57,0,0,57,0,126l0,632e">
                  <v:path o:connectlocs="0,278939;48176,334551;872138,334551;920315,278939;920315,55611;872138,0;48176,0;0,55611;0,278939" o:connectangles="0,0,0,0,0,0,0,0,0"/>
                  <v:fill on="t" focussize="0,0"/>
                  <v:stroke on="f"/>
                  <v:imagedata o:title=""/>
                  <o:lock v:ext="edit" aspectratio="f"/>
                  <v:textbox inset="0.0943766404199475in,3.39755905511811pt,0.0943766404199475in,3.39755905511811pt"/>
                </v:shape>
                <v:shape id="Freeform 33" o:spid="_x0000_s1026" o:spt="100" style="position:absolute;left:1016883;top:1836436;height:334551;width:920315;" filled="f" stroked="t" coordsize="2407,758" o:gfxdata="UEsDBAoAAAAAAIdO4kAAAAAAAAAAAAAAAAAEAAAAZHJzL1BLAwQUAAAACACHTuJAqTEIdtkAAAAJ&#10;AQAADwAAAGRycy9kb3ducmV2LnhtbE2PzU7DMBCE70i8g7VI3KgTCgkJcXqIVAFCPZDCgds2dpMI&#10;ex3F7g9vz3KC486MZr+pVmdnxdHMYfSkIF0kIAx1Xo/UK3jfrm8eQISIpNF6Mgq+TYBVfXlRYan9&#10;id7MsY294BIKJSoYYpxKKUM3GIdh4SdD7O397DDyOfdSz3jicmflbZJk0uFI/GHAyTSD6b7ag1Ow&#10;weY5378Wn/Zp28iXNP3Qul0rdX2VJo8gojnHvzD84jM61My08wfSQVgF91nBSdaLOxDs58uMp+wU&#10;LPMkB1lX8v+C+gdQSwMEFAAAAAgAh07iQACA/DuzAwAAAwsAAA4AAABkcnMvZTJvRG9jLnhtbK1W&#10;227jNhB9L7D/QPCxQKObrThGlMV2gxQFuhdg0w+gKcoSIIkqSVvOfn1nSEmmvCsnKOoHgxKPzsw5&#10;HJJz//7U1OQolK5km9HoJqREtFzmVbvP6N/PT79tKNGGtTmrZSsy+iI0ff/w7pf7vtuKWJayzoUi&#10;QNLqbd9ltDSm2waB5qVomL6RnWhhspCqYQYe1T7IFeuBvamDOAzToJcq75TkQmt4++gm6YPlLwrB&#10;zZei0MKQOqOQm7H/yv7v8D94uGfbvWJdWfEhDfYfsmhY1ULQieqRGUYOqvqBqqm4kloW5obLJpBF&#10;UXFhNYCaKLxQ861knbBawBzdTTbp/4+Wfz5+VaTKM5qAPS1rYI2elBDoOEkS9Kfv9BZg37qvanjS&#10;MCS7/pPMAc0ORlrpp0I1aAGIIieohTBKN5uEkhcYb5J0laTObXEyhAPgLg6TaE0JB0CSrNbrCOcD&#10;th2J+EGbP4S0pOz4lzZusXIYWavzId9nyLxoali3XwMSkp7Eq/DWxdpPmMjDpElMSnK73lyCYg8U&#10;xekCFWiawgHJz6lWHiiON9ECF+h/nSv1QKhtgevWgy1KhP04BbzCdefB0Imf2hX5xl8RGfnmhwtc&#10;b/M+8s1fovK9X6wH3/llhb71i1SLxkMx78dyZeVYwfzUDiUMI8LwpAztDuqkxp2D9Qx74nncD4DC&#10;el8Ag28ItlsV4l0HgzMIXg877ToYtCPYbqVXmaGuEHz3JmYsHERDYbgtfz2RaNAIi/8m+KASDpc3&#10;wQed0UyoEzysk4J75PIGUZTADbLDEGzbMYPLOw5Jn1F7CJEyo3jO4EQjj+JZWojBZXYewEYdsjzP&#10;88Ou4r+L7z+ib0PrGAS0FGuoPPBxOsncW6hm/zUqmRHWrU+M+/YCPgLmnznyOFm7xC+COrmYzDzF&#10;6f1Z6Jx2DDbQ49GNmlCEW70RMP/sAg5OuIWwvkxJDhf8AB6V2rev2DKaOGKvZTEswyyYM2melnt3&#10;VjZXNEZwyV5Wh5uFpLHU7DU51ZxVcr4qW/lU1bV1o26xElO7ZJxBe1XUzNhi1LKucsRhPWq1332s&#10;FTky7JLsb/B+BuuUNo9Mlw5np5zpTWWgiaurJqMb/+sazq0A2wdsGFwjsZP5CzQPSrpODDpHGJRS&#10;faekhy4so/qfA1OCkvrPFtqcTRrfwcli7MMqiVZwLyl/ZufPsJYDVUYNhVMVhx+Na/UOnar2JUSK&#10;rPhWfoCmpaiwobD5uayGB+i0rL9DV4itnP9sUefe9eF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QYAAFtDb250ZW50X1R5cGVzXS54bWxQSwEC&#10;FAAKAAAAAACHTuJAAAAAAAAAAAAAAAAABgAAAAAAAAAAABAAAAAHBQAAX3JlbHMvUEsBAhQAFAAA&#10;AAgAh07iQIoUZjzRAAAAlAEAAAsAAAAAAAAAAQAgAAAAKwUAAF9yZWxzLy5yZWxzUEsBAhQACgAA&#10;AAAAh07iQAAAAAAAAAAAAAAAAAQAAAAAAAAAAAAQAAAAAAAAAGRycy9QSwECFAAUAAAACACHTuJA&#10;qTEIdtkAAAAJAQAADwAAAAAAAAABACAAAAAiAAAAZHJzL2Rvd25yZXYueG1sUEsBAhQAFAAAAAgA&#10;h07iQACA/DuzAwAAAwsAAA4AAAAAAAAAAQAgAAAAKAEAAGRycy9lMm9Eb2MueG1sUEsFBgAAAAAG&#10;AAYAWQEAAE0HAAAAAA==&#10;" path="m0,632c0,701,57,758,126,758l2281,758c2350,758,2407,701,2407,632l2407,126c2407,57,2350,0,2281,0l126,0c57,0,0,57,0,126l0,632e">
                  <v:path o:connectlocs="0,278939;48176,334551;872138,334551;920315,278939;920315,55611;872138,0;48176,0;0,55611;0,278939" o:connectangles="0,0,0,0,0,0,0,0,0"/>
                  <v:fill on="f" focussize="0,0"/>
                  <v:stroke weight="0.5pt" color="#000000" miterlimit="8" joinstyle="miter"/>
                  <v:imagedata o:title=""/>
                  <o:lock v:ext="edit" aspectratio="f"/>
                  <v:textbox inset="0.0943766404199475in,3.39755905511811pt,0.0943766404199475in,3.39755905511811pt"/>
                </v:shape>
                <v:rect id="Rectangle 34" o:spid="_x0000_s1026" o:spt="1" style="position:absolute;left:1016880;top:1882141;height:268605;width:942826;" filled="f" stroked="f" coordsize="21600,21600" o:gfxdata="UEsDBAoAAAAAAIdO4kAAAAAAAAAAAAAAAAAEAAAAZHJzL1BLAwQUAAAACACHTuJAgaPxGtkAAAAJ&#10;AQAADwAAAGRycy9kb3ducmV2LnhtbE2PwU7DMBBE70j8g7VIXFDrtIWkCXF6QOoNCTVwoDc3XuJA&#10;vI5ityl8PcupHHdmNPum3JxdL044hs6TgsU8AYHUeNNRq+DtdTtbgwhRk9G9J1TwjQE21fVVqQvj&#10;J9rhqY6t4BIKhVZgYxwKKUNj0ekw9wMSex9+dDryObbSjHrictfLZZKk0umO+IPVAz5ZbL7qo1Ow&#10;fXnvkH7k7i5fT/6zWe5r+zwodXuzSB5BRDzHSxj+8BkdKmY6+COZIHoFD2nOSdbzexDsZ6uUpxwU&#10;rLIkA1mV8v+C6hdQSwMEFAAAAAgAh07iQEB6q/rkAQAArgMAAA4AAABkcnMvZTJvRG9jLnhtbK1T&#10;247TMBB9R+IfLL/TXLZUIWq6Wu2qCGmB1S58wNRxmojEY8Zuk/L1jJ12YeEN8WKN7TNn5hyP19fT&#10;0IujJtehqWS2SKXQRmHdmX0lv37ZvimkcB5MDT0aXcmTdvJ68/rVerSlzrHFvtYkmMS4crSVbL23&#10;ZZI41eoB3AKtNnzZIA3geUv7pCYYmX3okzxNV8mIVFtCpZ3j07v5Um4if9No5T83jdNe9JXk3nxc&#10;Ka67sCabNZR7Att26twG/EMXA3SGiz5T3YEHcaDuL6qhU4QOG79QOCTYNJ3SUQOrydI/1Dy1YHXU&#10;wuY4+2yT+3+06tPxgURXV/Iqk8LAwG/0yK6B2fdaXC2DQaN1JeOe7AMFic7eo/rmhMHblmH6hgjH&#10;VkPNbWUBn7xICBvHqWI3fsSa6eHgMXo1NTQEQnZBTJybZqui4Ec6cVwUebaMbFDqyQvFgHfLvMhX&#10;UigG5Ktilb6N1aC8EFly/r3GQYSgksQ6YiE43jsfGoPyAgl1DW67vo8T0JsXBwwMJ1FI6H32wE+7&#10;6WzHDusTSyKcB4o/AAct0g8pRh6mSrrvByAtRf/BsC1h8i4BXYLdJQCjOLWSXoo5vPVxQmezb9iu&#10;bRfbD1bOlc+98VBEVecBDlP3+z6ifn2zz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Bo/Ea2QAA&#10;AAkBAAAPAAAAAAAAAAEAIAAAACIAAABkcnMvZG93bnJldi54bWxQSwECFAAUAAAACACHTuJAQHqr&#10;+uQBAACuAwAADgAAAAAAAAABACAAAAAoAQAAZHJzL2Uyb0RvYy54bWxQSwUGAAAAAAYABgBZAQAA&#10;fgUAAAAA&#10;">
                  <v:fill on="f" focussize="0,0"/>
                  <v:stroke on="f"/>
                  <v:imagedata o:title=""/>
                  <o:lock v:ext="edit" aspectratio="f"/>
                  <v:textbox inset="0mm,0mm,0mm,0mm" style="mso-fit-shape-to-text:t;">
                    <w:txbxContent>
                      <w:p>
                        <w:r>
                          <w:rPr>
                            <w:rFonts w:hint="eastAsia" w:ascii="宋体" w:cs="宋体"/>
                            <w:b/>
                            <w:bCs/>
                            <w:color w:val="000000"/>
                            <w:kern w:val="0"/>
                            <w:sz w:val="22"/>
                          </w:rPr>
                          <w:t>学位点负责人</w:t>
                        </w:r>
                      </w:p>
                    </w:txbxContent>
                  </v:textbox>
                </v:rect>
                <v:shape id="Freeform 35" o:spid="_x0000_s1026" o:spt="100" style="position:absolute;left:2843123;top:1275853;height:333951;width:1085193;" fillcolor="#BBE0E3" filled="t" stroked="f" coordsize="2837,756" o:gfxdata="UEsDBAoAAAAAAIdO4kAAAAAAAAAAAAAAAAAEAAAAZHJzL1BLAwQUAAAACACHTuJAHBAy3dcAAAAJ&#10;AQAADwAAAGRycy9kb3ducmV2LnhtbE2PzU7DMBCE70i8g7VI3KjdliZtiFOJSlCuLYizGy9xhH8i&#10;201Ln77LCY47M5r9pl6fnWUjxtQHL2E6EcDQt0H3vpPw8f7ysASWsvJa2eBRwg8mWDe3N7WqdDj5&#10;HY773DEq8alSEkzOQ8V5ag06lSZhQE/eV4hOZTpjx3VUJyp3ls+EKLhTvacPRg24Mdh+749OwmyM&#10;lzx+vi43/G2Lod0Zu108S3l/NxVPwDKe818YfvEJHRpiOoSj14lZCYtiRUnSV4/AyC/nBU05SJiX&#10;ogTe1Pz/guYKUEsDBBQAAAAIAIdO4kCfSvALlQMAAMAKAAAOAAAAZHJzL2Uyb0RvYy54bWytVtuO&#10;nDgQfV9p/8Hy40o7YJi+aphoJ8msVsplpEw+wA2mQQLM2u6mJ1+fKhto0wkzoygvLcCnj+ucqrLr&#10;5s2prshRKF3KJqHsKqRENKnMymaf0K+P93+vKdGGNxmvZCMS+iQ0fXP75x83XbsVkSxklQlFgKTR&#10;265NaGFMuw0CnRai5vpKtqKBxVyqmht4VfsgU7wD9roKojBcBp1UWatkKrSGr+/cIr21/HkuUvM5&#10;z7UwpEooxGbsr7K/O/wNbm/4dq94W5RpHwb/hShqXjaw6Uj1jhtODqr8gaouUyW1zM1VKutA5nmZ&#10;CqsB1LDwQs2XgrfCagFzdDvapH8fbfrp+KBImSU0jihpeA05uldCoOMkXqA/Xau3APvSPqj+TcMj&#10;2XUfZQZofjDSSj/lqkYLQBQ5JTRaX8csiil5grqIVov1InZui5MhKQBYuF6wDQBSQMRxvFkwBAR8&#10;OzClB23+FdKy8uMHbVy2MniyXmd9wI+Q2byuIHF/BSQkHYnW8cptth8xzMMs45AUZLVYXoLAg5GI&#10;RcsZKoh5RAHJz6muPVC0YmyGa+HBZrmWHgi1zXCtPNisRGjIMfhnuDYeDJ34qV3MN/4Zkcw3f8Z6&#10;9jrvmW/+HJXv/Ww9+M7PK/Stn6WaNR6KeT+UKy+GCk5PTV/C8EQ4HpWhbaFWamwdrGfoicehHwCF&#10;9T4DBt8QbLsL9nseDM4g2Db2i2DQjmDbSi+Coa4QvOl7+PkwsHAQDYXhWv4FeK8Rkv8qeK+SvU4m&#10;63WyiVAnuM+Tgovk8gpRlMAVsnNHSMsNphfThI+kwwMQDiFSJBTPGVyo5VE8SgsxmGbnATRqL+q8&#10;nh52ZXonvv2IXoX9ndVaCmBGH8eTzH2FavY/o5IJYdX4xNi3F/ABMP2bI49W6wkcBNtQnFwMZhri&#10;+P0sdEo7bHZBgyJcsgfA9G8X8OEsvwhy4taodHB8yjjs4ygGEwfssDr9j8P2aZhs5rI7Dct9Oyub&#10;cg07OM7L6nCrkEusL3tNjjVnE3y+KrWsyuy+rCosNa32u7eVIkcOE9Dd3fvw/dBDE1hlT5hG4t8G&#10;12ETvPvxtndTwE5mT3DzK+nGKBj74KGQ6hslHYxQCdX/H7gSlFT/NTCjrJfRBk4FY19gGLiGO0X5&#10;Kzt/hTcpUCXUUDgR8fGtcXPaoVXlvoCdmO2iRv4DE0de4jBg43NR9S8wJllv+pEO5zD/3aLOg+ft&#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UG&#10;AABbQ29udGVudF9UeXBlc10ueG1sUEsBAhQACgAAAAAAh07iQAAAAAAAAAAAAAAAAAYAAAAAAAAA&#10;AAAQAAAA5wQAAF9yZWxzL1BLAQIUABQAAAAIAIdO4kCKFGY80QAAAJQBAAALAAAAAAAAAAEAIAAA&#10;AAsFAABfcmVscy8ucmVsc1BLAQIUAAoAAAAAAIdO4kAAAAAAAAAAAAAAAAAEAAAAAAAAAAAAEAAA&#10;AAAAAABkcnMvUEsBAhQAFAAAAAgAh07iQBwQMt3XAAAACQEAAA8AAAAAAAAAAQAgAAAAIgAAAGRy&#10;cy9kb3ducmV2LnhtbFBLAQIUABQAAAAIAIdO4kCfSvALlQMAAMAKAAAOAAAAAAAAAAEAIAAAACYB&#10;AABkcnMvZTJvRG9jLnhtbFBLBQYAAAAABgAGAFkBAAAtBwAAAAA=&#10;" path="m0,630c0,700,56,756,126,756l2711,756c2781,756,2837,700,2837,630l2837,126c2837,56,2781,0,2711,0l126,0c56,0,0,56,0,126l0,630e">
                  <v:path o:connectlocs="0,278292;48196,333951;1036996,333951;1085193,278292;1085193,55658;1036996,0;48196,0;0,55658;0,278292" o:connectangles="0,0,0,0,0,0,0,0,0"/>
                  <v:fill on="t" focussize="0,0"/>
                  <v:stroke on="f"/>
                  <v:imagedata o:title=""/>
                  <o:lock v:ext="edit" aspectratio="f"/>
                  <v:textbox inset="0.0943766404199475in,3.39755905511811pt,0.0943766404199475in,3.39755905511811pt"/>
                </v:shape>
                <v:shape id="Freeform 36" o:spid="_x0000_s1026" o:spt="100" style="position:absolute;left:2835930;top:1276453;height:333352;width:1085193;" filled="f" stroked="t" coordsize="2837,756" o:gfxdata="UEsDBAoAAAAAAIdO4kAAAAAAAAAAAAAAAAAEAAAAZHJzL1BLAwQUAAAACACHTuJAafxPsNgAAAAJ&#10;AQAADwAAAGRycy9kb3ducmV2LnhtbE2PQU+DQBCF7yb+h82YeGnapUWhRZYeGj3UG9VwnrIrENlZ&#10;ZLcF/73jSY/z3sub7+X72fbiakbfOVKwXkUgDNVOd9QoeH97WW5B+ICksXdkFHwbD/vi9ibHTLuJ&#10;SnM9hUZwCfkMFbQhDJmUvm6NRb9ygyH2PtxoMfA5NlKPOHG57eUmihJpsSP+0OJgDq2pP08Xq+Dw&#10;PJRVtVlUU/2Ki680nufjsVTq/m4dPYEIZg5/YfjFZ3QomOnsLqS96BU8JjtOsr57AMF+Gic85awg&#10;TqMUZJHL/wuKH1BLAwQUAAAACACHTuJAYaRerrMDAAAECwAADgAAAGRycy9lMm9Eb2MueG1srVZd&#10;j5s4FH2v1P9g+bFSBwyTTw1TdTuaqlLbrdTZH+CACUiAWdsJmf763msDMWmZjVbNQ2Tw4dx7jq/t&#10;e/fuVFfkKJQuZZNQdhNSIppUZmWzT+g/T49v15Row5uMV7IRCX0Wmr67f/3qrmu3IpKFrDKhCJA0&#10;etu1CS2MabdBoNNC1FzfyFY0MJlLVXMDj2ofZIp3wF5XQRSGy6CTKmuVTIXW8PbBTdJ7y5/nIjV/&#10;57kWhlQJhdyM/Vf2f4f/wf0d3+4Vb4sy7dPg/yOLmpcNBB2pHrjh5KDKX6jqMlVSy9zcpLIOZJ6X&#10;qbAaQA0LL9R8L3grrBYwR7ejTfrP0aZfj98UKbOExjElDa9hjR6VEOg4iZfoT9fqLcC+t99U/6Rh&#10;SHbdF5kBmh+MtNJPuarRAhBFTgmN1vFiE4Pnz1AX0Wp5u4id2+JkSAoAFq4XbANRU0DE8FtECAj4&#10;dmBKD9p8FNKy8uNnbdxqZTCyXmd9wk8QJa8rWLg3AQlJRyD2ygXbjxjmYZZxSAqyWlh9sGgjKPJA&#10;LFrOUEHOYzgg+T3VrQeKVozNcC082CzX0gOhthmulQeblQgbckz+Ba6NB0MnfmsX841/QSTzzZ+x&#10;nl3nPfPNn6PyvZ+tB9/5eYW+9bNUs8ZDMe+HcuXFUMHpqelLGEaE41EZ2i3USo1bB+sZ9sQT6/cD&#10;oLDeZ8DgG4Lt7oJ4L4PBGQQvrmIG7Qi2W+k/maGuELy5ihkLB9FQGG7Lv5w11oaFXyeS9SrZdTJZ&#10;r5NNhDrB/TopuEgurxBFCVwhOxTAty03uLzDkHT2AIS6KBKK5wxO1PIonqSFGFxm5wFs1N6D83x6&#10;2JXpX+LHr+hV2N9ZraUAZjRmPMncW6hm/zUqmRBWjU+M+/YCPgCmnznyaLWewEG7TcWeuTaZaYrj&#10;+7PQKe0Q7IIGRbjaGADTzy7gw1l+keTErVHp4PiUcYjjKAYTB+wwO/3GYftlmARzqztNy707K5ty&#10;DREc52V1uFlYSyw1e02ONWcX+HxVNvKxrCpbllWDlbiMF8CWcuiv8oobW4xaVmWGOKxHrfa7D5Ui&#10;R45tkv313k9grdLmgevC4eyUq/66NNDFVWWd0LX/dQXnVoD9A3YMrpPYyewZugclXSsGrSMMCql+&#10;UNJBG5ZQ/e+BK0FJ9amBPme9jDZwshj7cBuzW7iXlD+z82d4kwJVQg2FUxWHH4zr9Q6tKvcFRGJW&#10;fCPfQ9eSl9hQ2PxcVv0DtFrW374txF7Of7aoc/N6/x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kBgAAW0NvbnRlbnRfVHlwZXNdLnhtbFBLAQIU&#10;AAoAAAAAAIdO4kAAAAAAAAAAAAAAAAAGAAAAAAAAAAAAEAAAAAYFAABfcmVscy9QSwECFAAUAAAA&#10;CACHTuJAihRmPNEAAACUAQAACwAAAAAAAAABACAAAAAqBQAAX3JlbHMvLnJlbHNQSwECFAAKAAAA&#10;AACHTuJAAAAAAAAAAAAAAAAABAAAAAAAAAAAABAAAAAAAAAAZHJzL1BLAQIUABQAAAAIAIdO4kBp&#10;/E+w2AAAAAkBAAAPAAAAAAAAAAEAIAAAACIAAABkcnMvZG93bnJldi54bWxQSwECFAAUAAAACACH&#10;TuJAYaRerrMDAAAECwAADgAAAAAAAAABACAAAAAnAQAAZHJzL2Uyb0RvYy54bWxQSwUGAAAAAAYA&#10;BgBZAQAATAcAAAAA&#10;" path="m0,630c0,700,56,756,126,756l2711,756c2781,756,2837,700,2837,630l2837,126c2837,56,2781,0,2711,0l126,0c56,0,0,56,0,126l0,630e">
                  <v:path o:connectlocs="0,277793;48196,333352;1036996,333352;1085193,277793;1085193,55558;1036996,0;48196,0;0,55558;0,277793" o:connectangles="0,0,0,0,0,0,0,0,0"/>
                  <v:fill on="f" focussize="0,0"/>
                  <v:stroke weight="0.5pt" color="#000000" miterlimit="8" joinstyle="miter"/>
                  <v:imagedata o:title=""/>
                  <o:lock v:ext="edit" aspectratio="f"/>
                  <v:textbox inset="0.0943766404199475in,3.39755905511811pt,0.0943766404199475in,3.39755905511811pt"/>
                </v:shape>
                <v:rect id="Rectangle 37" o:spid="_x0000_s1026" o:spt="1" style="position:absolute;left:2957247;top:1290946;height:268605;width:842010;mso-wrap-style:none;" filled="f" stroked="f" coordsize="21600,21600" o:gfxdata="UEsDBAoAAAAAAIdO4kAAAAAAAAAAAAAAAAAEAAAAZHJzL1BLAwQUAAAACACHTuJAmHFQ0NcAAAAJ&#10;AQAADwAAAGRycy9kb3ducmV2LnhtbE2PzU7DMBCE70i8g7VI3KjdFpI2xOkBqRIgLk15ADfe/Ah7&#10;HcVuU96e5QTHnRnNflPurt6JC05xCKRhuVAgkJpgB+o0fB73DxsQMRmyxgVCDd8YYVfd3pSmsGGm&#10;A17q1AkuoVgYDX1KYyFlbHr0Ji7CiMReGyZvEp9TJ+1kZi73Tq6UyqQ3A/GH3oz40mPzVZ+9Bnms&#10;9/OmdpMK76v2w729HloMWt/fLdUziITX9BeGX3xGh4qZTuFMNgqn4SnbcpL17SMI9vN1xlNOGta5&#10;ykFWpfy/oPoBUEsDBBQAAAAIAIdO4kDmKRJL4wEAAKwDAAAOAAAAZHJzL2Uyb0RvYy54bWytU11v&#10;0zAUfUfiP1h+p0mzrh9R02naVIQ0YGLwA1zHaSJsX+vaa1J+PddOMxi8IV6sa/v63HNOTrY3g9Hs&#10;pNB3YCs+n+WcKSuh7uyx4t++7t+tOfNB2FposKriZ+X5ze7tm23vSlVAC7pWyAjE+rJ3FW9DcGWW&#10;edkqI/wMnLJ02QAaEWiLx6xG0RO60VmR58usB6wdglTe0+n9eMl3Cb9plAyfm8arwHTFiVtIK6b1&#10;ENdstxXlEYVrO3mhIf6BhRGdpaEvUPciCPaM3V9QppMIHpowk2AyaJpOqqSB1MzzP9Q8tcKppIXM&#10;8e7FJv//YOWn0yOyrq741YIzKwx9oy/kmrBHrdjVKhrUO19S35N7xCjRuweQ3z2zcNdSm7pFhL5V&#10;oiZa89ifvXoQN56eskP/EWqCF88BkldDgyYCkgtsqHixuV4VixVnZ8IpNvlmsRw/jxoCk9SwXkSP&#10;OJPUUCzXy/w6TRPlBOTQh/cKDItFxZF0pEHi9OBDJCbKqSXOtbDvtE4J0PbVATXGkyQkch89CMNh&#10;uNhxgPpMkhDGQNEPQEUL+IOznsJUcUtp50x/sGRKzN1U4FQcpkJYSQ8rHjgby7uQ8jlafUtm7btE&#10;Pho5zr0wo0gkTZf4xsz9vk9dv36y3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YcVDQ1wAAAAkB&#10;AAAPAAAAAAAAAAEAIAAAACIAAABkcnMvZG93bnJldi54bWxQSwECFAAUAAAACACHTuJA5ikSS+MB&#10;AACsAwAADgAAAAAAAAABACAAAAAmAQAAZHJzL2Uyb0RvYy54bWxQSwUGAAAAAAYABgBZAQAAewUA&#10;AAAA&#10;">
                  <v:fill on="f" focussize="0,0"/>
                  <v:stroke on="f"/>
                  <v:imagedata o:title=""/>
                  <o:lock v:ext="edit" aspectratio="f"/>
                  <v:textbox inset="0mm,0mm,0mm,0mm" style="mso-fit-shape-to-text:t;">
                    <w:txbxContent>
                      <w:p>
                        <w:r>
                          <w:rPr>
                            <w:rFonts w:hint="eastAsia" w:ascii="宋体" w:cs="宋体"/>
                            <w:b/>
                            <w:bCs/>
                            <w:color w:val="000000"/>
                            <w:kern w:val="0"/>
                            <w:sz w:val="22"/>
                          </w:rPr>
                          <w:t>学院党委书记</w:t>
                        </w:r>
                      </w:p>
                    </w:txbxContent>
                  </v:textbox>
                </v:rect>
                <v:shape id="Freeform 38" o:spid="_x0000_s1026" o:spt="100" style="position:absolute;left:3425291;top:1848426;height:334551;width:892136;" fillcolor="#BBE0E3" filled="t" stroked="f" coordsize="2332,758" o:gfxdata="UEsDBAoAAAAAAIdO4kAAAAAAAAAAAAAAAAAEAAAAZHJzL1BLAwQUAAAACACHTuJA0OYHNNkAAAAJ&#10;AQAADwAAAGRycy9kb3ducmV2LnhtbE2PwU7DMBBE70j8g7VI3KhdCgkNcXqoVCGQONDSAzfXXpKo&#10;8TqK3TT8PcuJHndm9HamXE2+EyMOsQ2kYT5TIJBscC3VGj53m7snEDEZcqYLhBp+MMKqur4qTeHC&#10;mT5w3KZaMIRiYTQ0KfWFlNE26E2chR6Jve8weJP4HGrpBnNmuO/kvVKZ9KYl/tCYHtcN2uP25DU8&#10;fq13zT69Ht8204sde2vD/t1qfXszV88gEk7pPwx/9bk6VNzpEE7kouiYkS05yfryAQT7+SLjKQcN&#10;i1zlIKtSXi6ofgFQSwMEFAAAAAgAh07iQKNujZiQAwAAvwoAAA4AAABkcnMvZTJvRG9jLnhtbK1W&#10;226cMBB9r9R/sPxYqeG2d4VEza2q1EukbD/AC2ZBAkxt77Lp13fGBhY2IV1VfUFgH47nnBnbc3l9&#10;KHKy51Jlogypd+FSwstIxFm5DenP9cPHBSVKszJmuSh5SJ+5otdX799d1tWK+yIVecwlAZJSreoq&#10;pKnW1cpxVJTygqkLUfESJhMhC6bhU26dWLIa2Ivc8V135tRCxpUUEVcKRu/sJL0y/EnCI/0jSRTX&#10;JA8pxKbNU5rnBp/O1SVbbSWr0ixqwmD/EEXBshIW7ajumGZkJ7MXVEUWSaFEoi8iUTgiSbKIGw2g&#10;xnNP1DylrOJGC5ijqs4m9f9oo+/7R0myOKTBlJKSFZCjB8k5Ok6CBfpTV2oFsKfqUTZfCl7Jpv4m&#10;YkCznRZG+iGRBVoAosgB+Cb+1F96lDxDXSwmi4k/s27zgyYRABZL3wtmlEQACILJdOrhvMNWLVG0&#10;U/ozF4aU7b8qbZMVw5uxOm7iXUNikyKHvH1wiEtq4geBb9fadhgIpMPMAp+kZD418iBnHcjvgTx/&#10;NkIV9FBA8jrVpAfyfXeMC0zvwhrlApM6EGobiWveg41KhP14DteyB0MnXrXL6xv/hkivb747wnWe&#10;917f/DGqvvej9dB3flxh3/pRqlHjoZi3bbmytK3g6FA2JQxvhOFJ6ZodVAmFOwfrGfbEut0PgMJ6&#10;HwGDbwgOms3zNhicQfD0LDBoR/D8LDDUFYKXZ4GxcBANhWG3/NtRe41GSP5Z8Eald55Mr9HpDYRC&#10;6iCoJk8S7pHTG0RSAjfIBiNiq4ppTG/7SuqQmkOIpCHFcwYnCrHna2EgGtNsPYCN2og6zke7TRbd&#10;8N8v0XPXOAYLGoopVB742J1kdhSquT+MSgaEedknxn17Am8Bw98sue/PYee8XNTKxfFhiN34UeiQ&#10;tl2socejG+lRhE12Cxj+dgIHJ2wijC9dkM0F34beKDWjf7GlNbHFvhVFk4bBYja7w7Ds2FHZUFG7&#10;gg32tDrsLASNpWauya7mjJLjValEnsUPWZ5jqSm53dzmkuwZNEA3N/fufbuHBrDcnDClwN9a12ER&#10;vPrxsrdNwEbEz3DxS2G7KOj64CUV8jclNXRQIVW/dkxySvIvJbQoi5m/hFNBm49J4E3gTpH9mU1/&#10;hpURUIVUUzgR8fVW2zZtV8lsm8JKntlFpfgEDUeSYTNg4rNRNR/QJRlvmo4O27D+t0Ed+86r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IGAABb&#10;Q29udGVudF9UeXBlc10ueG1sUEsBAhQACgAAAAAAh07iQAAAAAAAAAAAAAAAAAYAAAAAAAAAAAAQ&#10;AAAA5AQAAF9yZWxzL1BLAQIUABQAAAAIAIdO4kCKFGY80QAAAJQBAAALAAAAAAAAAAEAIAAAAAgF&#10;AABfcmVscy8ucmVsc1BLAQIUAAoAAAAAAIdO4kAAAAAAAAAAAAAAAAAEAAAAAAAAAAAAEAAAAAAA&#10;AABkcnMvUEsBAhQAFAAAAAgAh07iQNDmBzTZAAAACQEAAA8AAAAAAAAAAQAgAAAAIgAAAGRycy9k&#10;b3ducmV2LnhtbFBLAQIUABQAAAAIAIdO4kCjbo2YkAMAAL8KAAAOAAAAAAAAAAEAIAAAACgBAABk&#10;cnMvZTJvRG9jLnhtbFBLBQYAAAAABgAGAFkBAAAqBwAAAAA=&#10;" path="m0,632c0,701,57,758,126,758l2206,758c2275,758,2332,701,2332,632l2332,126c2332,57,2275,0,2206,0l126,0c57,0,0,57,0,126l0,632e">
                  <v:path o:connectlocs="0,278939;48202,334551;843933,334551;892136,278939;892136,55611;843933,0;48202,0;0,55611;0,278939" o:connectangles="0,0,0,0,0,0,0,0,0"/>
                  <v:fill on="t" focussize="0,0"/>
                  <v:stroke on="f"/>
                  <v:imagedata o:title=""/>
                  <o:lock v:ext="edit" aspectratio="f"/>
                  <v:textbox inset="0.0943766404199475in,3.39755905511811pt,0.0943766404199475in,3.39755905511811pt"/>
                </v:shape>
                <v:shape id="Freeform 39" o:spid="_x0000_s1026" o:spt="100" style="position:absolute;left:3425291;top:1848426;height:334551;width:892136;" filled="f" stroked="t" coordsize="2332,758" o:gfxdata="UEsDBAoAAAAAAIdO4kAAAAAAAAAAAAAAAAAEAAAAZHJzL1BLAwQUAAAACACHTuJAirKcctcAAAAJ&#10;AQAADwAAAGRycy9kb3ducmV2LnhtbE2PwW6DMBBE75X6D9ZW6q0xCS0kBBNVqZByTVL1bPAGUPEa&#10;YROSv+/21B53ZjT7Jt/dbC+uOPrOkYLlIgKBVDvTUaPg81y+rEH4oMno3hEquKOHXfH4kOvMuJmO&#10;eD2FRnAJ+UwraEMYMil93aLVfuEGJPYubrQ68Dk20ox65nLby1UUJdLqjvhDqwfct1h/nyarYF9+&#10;pJMv18fhPs1xWR3eV4evWannp2W0BRHwFv7C8IvP6FAwU+UmMl70Ct6SDSdZ37yCYD+NE55SKYjT&#10;KAVZ5PL/guIHUEsDBBQAAAAIAIdO4kA7BqousAMAAAMLAAAOAAAAZHJzL2Uyb0RvYy54bWytVtuO&#10;2zYQfS+QfyD4WKCrm+9YbZBmsUWB5gJk+wG0RFkCJFElacubr+8MScmUN9oYRf1gSOTR4ZwzQ3Lu&#10;35+bmpy4VJVoUxrdhZTwNhN51R5S+vfz028bSpRmbc5q0fKUvnBF3z+8++W+73Y8FqWocy4JkLRq&#10;13cpLbXudkGgspI3TN2JjrcwWQjZMA2v8hDkkvXA3tRBHIaroBcy76TIuFIw+mgn6YPhLwqe6S9F&#10;obgmdUohNm3+pfnf43/wcM92B8m6sspcGOw/RNGwqoVFR6pHphk5yuoVVVNlUihR6LtMNIEoiirj&#10;RgOoicIrNd9K1nGjBcxR3WiT+v9os8+nr5JUeUqTFSUtayBHT5JzdJwkW/Sn79QOYN+6r9K9KXgk&#10;+/6TyAHNjloY6edCNmgBiCJn4FvEy3gbUfICdbFZbBbxyrrNz5pkANhs4wgXzQCQJIvlMsL5gO0G&#10;ouyo9B9cGFJ2+ktpm6wcnozVuYv3GRJbNDXk7deAhKQncZLEdq3DiIFARswqiUlJ1svNNSj2QFG8&#10;mqFKPBSQ/Jhq4YHiOJzjWnqwWS4waYwdtc3EtfZgsxJhP97CtfVg6MQP7Yp8498QGfnmhzNct3kf&#10;+ebPUfnez9aD7/y8Qt/6WapZ46GYD0O5snKo4OzcuhKGJ8LwpAzNDuqEwp2D9Qx74nnYD4DCep8B&#10;g28ITtzmeRsMziB4eRMYtCN4fRMY6grB5sQA2W+HgYWDaCgMu+V/AncaIfk3wZ3K6DaZkdMZTYRa&#10;DS5PEu6R6xtEUgI3yB4jYruOaUzv8Ej6lJpDiJQpxXMGJxpx4s/CQDSm2XoAG9WJusxnx32V/c6/&#10;v0avQ+MYLGgollB54ON4ktlRqGZ/GJVMCOvWJ8Z9ewUfANPPLHkcr2HnvF7UysXxaYjj+EXolHZY&#10;zNHj0Y30KMImewBMP7uCgxM2EcaXMUh3wQ+hO6Vm9Ce2DCYO2LeicGmYLGazOw3Ljl2UTRUNK9hg&#10;r6vDzkLQWGrmmhxrzii5XJWteKrq2rhRt1iJq2QJbBmD9qqomTbFqERd5YjDelTysP9YS3Ji2CWZ&#10;n/N+Auuk0o9MlRZnpqzpTaWhiaurBi51/+sazq0A2wdsGGwjsRf5CzQPUthODDpHeCiF/E5JD11Y&#10;StU/RyY5JfWfLbQ5m1W8hZNFm5dFEi3gXpL+zN6fYW0GVCnVFE5VfPyobat37GR1KGGlyIhvxQdo&#10;WooKGwoTn43KvUCnZfx1XSG2cv67QV1614d/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CAGAABbQ29udGVudF9UeXBlc10ueG1sUEsBAhQACgAA&#10;AAAAh07iQAAAAAAAAAAAAAAAAAYAAAAAAAAAAAAQAAAAAgUAAF9yZWxzL1BLAQIUABQAAAAIAIdO&#10;4kCKFGY80QAAAJQBAAALAAAAAAAAAAEAIAAAACYFAABfcmVscy8ucmVsc1BLAQIUAAoAAAAAAIdO&#10;4kAAAAAAAAAAAAAAAAAEAAAAAAAAAAAAEAAAAAAAAABkcnMvUEsBAhQAFAAAAAgAh07iQIqynHLX&#10;AAAACQEAAA8AAAAAAAAAAQAgAAAAIgAAAGRycy9kb3ducmV2LnhtbFBLAQIUABQAAAAIAIdO4kA7&#10;BqousAMAAAMLAAAOAAAAAAAAAAEAIAAAACYBAABkcnMvZTJvRG9jLnhtbFBLBQYAAAAABgAGAFkB&#10;AABIBwAAAAA=&#10;" path="m0,632c0,701,57,758,126,758l2206,758c2275,758,2332,701,2332,632l2332,126c2332,57,2275,0,2206,0l126,0c57,0,0,57,0,126l0,632e">
                  <v:path o:connectlocs="0,278939;48202,334551;843933,334551;892136,278939;892136,55611;843933,0;48202,0;0,55611;0,278939" o:connectangles="0,0,0,0,0,0,0,0,0"/>
                  <v:fill on="f" focussize="0,0"/>
                  <v:stroke weight="0.5pt" color="#000000" miterlimit="8" joinstyle="miter"/>
                  <v:imagedata o:title=""/>
                  <o:lock v:ext="edit" aspectratio="f"/>
                  <v:textbox inset="0.0943766404199475in,3.39755905511811pt,0.0943766404199475in,3.39755905511811pt"/>
                </v:shape>
                <v:rect id="Rectangle 40" o:spid="_x0000_s1026" o:spt="1" style="position:absolute;left:3398909;top:1902383;height:268605;width:918015;" filled="f" stroked="f" coordsize="21600,21600" o:gfxdata="UEsDBAoAAAAAAIdO4kAAAAAAAAAAAAAAAAAEAAAAZHJzL1BLAwQUAAAACACHTuJAgaPxGtkAAAAJ&#10;AQAADwAAAGRycy9kb3ducmV2LnhtbE2PwU7DMBBE70j8g7VIXFDrtIWkCXF6QOoNCTVwoDc3XuJA&#10;vI5ityl8PcupHHdmNPum3JxdL044hs6TgsU8AYHUeNNRq+DtdTtbgwhRk9G9J1TwjQE21fVVqQvj&#10;J9rhqY6t4BIKhVZgYxwKKUNj0ekw9wMSex9+dDryObbSjHrictfLZZKk0umO+IPVAz5ZbL7qo1Ow&#10;fXnvkH7k7i5fT/6zWe5r+zwodXuzSB5BRDzHSxj+8BkdKmY6+COZIHoFD2nOSdbzexDsZ6uUpxwU&#10;rLIkA1mV8v+C6hdQSwMEFAAAAAgAh07iQG3mA1XlAQAArgMAAA4AAABkcnMvZTJvRG9jLnhtbK1T&#10;0Y7TMBB8R+IfLL/TJC1X0qjp6XSnIqQDThx8wMZxmojEa9Zuk/L1rN32joM3xIu1ttezM5PJ+noa&#10;enHQ5Do0pcxmqRTaKKw7syvlt6/bN7kUzoOpoUejS3nUTl5vXr9aj7bQc2yxrzUJBjGuGG0pW+9t&#10;kSROtXoAN0OrDV82SAN43tIuqQlGRh/6ZJ6my2REqi2h0s7x6d3pUm4iftNo5T83jdNe9KVkbj6u&#10;FNcqrMlmDcWOwLadOtOAf2AxQGd46BPUHXgQe+r+gho6Reiw8TOFQ4JN0ykdNbCaLP1DzWMLVkct&#10;bI6zTza5/werPh0eSHR1KRfvpDAw8Df6wq6B2fVavI0GjdYV3PdoHyhIdPYe1XcnDN623KZviHBs&#10;NdRMKwuGJi8ehI3jp6IaP2LN8LD3GL2aGhoCILsgJiawWOWrdCXFkXFW6XyRL06fR09eKG5YZXma&#10;XUmhuGG+zJfpVZwGxQXIkvPvNQ4iFKUk1hEHweHe+UAMiktLmGtw2/V9TEBvXhxwYziJQgL3ECdX&#10;+KmauDuUFdZHlkR4ChT/AFy0SD+lGDlMpXQ/9kBaiv6DYVtC8i4FXYrqUoBR/LSUXopTeetjQk9m&#10;37Bd2y7Sf5585sahiKrOAQ6p+30fu55/s80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aPxGtkA&#10;AAAJAQAADwAAAAAAAAABACAAAAAiAAAAZHJzL2Rvd25yZXYueG1sUEsBAhQAFAAAAAgAh07iQG3m&#10;A1XlAQAArgMAAA4AAAAAAAAAAQAgAAAAKAEAAGRycy9lMm9Eb2MueG1sUEsFBgAAAAAGAAYAWQEA&#10;AH8FAAAAAA==&#10;">
                  <v:fill on="f" focussize="0,0"/>
                  <v:stroke on="f"/>
                  <v:imagedata o:title=""/>
                  <o:lock v:ext="edit" aspectratio="f"/>
                  <v:textbox inset="0mm,0mm,0mm,0mm" style="mso-fit-shape-to-text:t;">
                    <w:txbxContent>
                      <w:p>
                        <w:pPr>
                          <w:rPr>
                            <w:szCs w:val="21"/>
                          </w:rPr>
                        </w:pPr>
                        <w:r>
                          <w:rPr>
                            <w:rFonts w:hint="eastAsia" w:ascii="宋体" w:cs="宋体"/>
                            <w:b/>
                            <w:bCs/>
                            <w:color w:val="000000"/>
                            <w:kern w:val="0"/>
                            <w:szCs w:val="21"/>
                          </w:rPr>
                          <w:t>研究生班主任</w:t>
                        </w:r>
                      </w:p>
                    </w:txbxContent>
                  </v:textbox>
                </v:rect>
                <v:shape id="Freeform 41" o:spid="_x0000_s1026" o:spt="100" style="position:absolute;left:2131454;top:1848426;height:334551;width:1173327;" fillcolor="#BBE0E3" filled="t" stroked="f" coordsize="3069,758" o:gfxdata="UEsDBAoAAAAAAIdO4kAAAAAAAAAAAAAAAAAEAAAAZHJzL1BLAwQUAAAACACHTuJAqmK7FtoAAAAJ&#10;AQAADwAAAGRycy9kb3ducmV2LnhtbE2PzU7DMBCE70i8g7VIXFBrl5SEhjgVQiriUlDbPIATb5MI&#10;/4TY/ePpWU5w3JnR7DfF8mwNO+IYeu8kzKYCGLrG6961EqrdavIILETltDLeoYQLBliW11eFyrU/&#10;uQ0et7FlVOJCriR0MQ4556Hp0Kow9QM68vZ+tCrSObZcj+pE5dbweyFSblXv6EOnBnzpsPncHqwE&#10;8/FWzd+/6+e7r9dNlaz3fbVKLlLe3szEE7CI5/gXhl98QoeSmGp/cDowI+EhXVCS9MUcGPlZktKU&#10;WkKSiQx4WfD/C8ofUEsDBBQAAAAIAIdO4kDPUKVlkAMAAMAKAAAOAAAAZHJzL2Uyb0RvYy54bWyt&#10;VtuOnDgQfV8p/2D5MVIGDH2b1jDRTpKJVtpLpPR+gBtMgwSYtd1NT75+q2ygTSdMWqt9QWAfjuuc&#10;Ktv18P5cV+QklC5lk1B2F1IimlRmZXNI6N+753cbSrThTcYr2YiEvghN3z+++eWha7cikoWsMqEI&#10;kDR627UJLYxpt0Gg00LUXN/JVjQwmUtVcwOf6hBkinfAXldBFIaroJMqa5VMhdYw+tFN0kfLn+ci&#10;NX/luRaGVAmF2Ix9Kvvc4zN4fODbg+JtUaZ9GPw/RFHzsoFFR6qP3HByVOV3VHWZKqllbu5SWQcy&#10;z8tUWA2ghoVXar4WvBVWC5ij29Em/f/Rpn+evihSZgmNIVMNryFHz0oIdJwsGPrTtXoLsK/tF9V/&#10;aXgl++4PmQGaH4200s+5qtECEEXOCY1YzBbLBSUvUBebxWYRrZzb4mxICgDG1nEcrSlJARHHi+XS&#10;Lhfw7cCUHrX5LKRl5afftXHZyuDNep31Ae8gs3ldQeLeBiQkHYnD1X2f2hHDPMwqjkhB1svNNSjy&#10;QCxazVDFHgpIfkwFyseYovtFPMO19GCzXCsPhNpmuMDLcclZiZDmEfQK170HQyd+aBfzjX9FJPPN&#10;D2e4bvOe+ebPUfnez9aD7/y8Qt/6WapZ46GYD0O58mKo4PTc9CUMb4TjURnaLdRKjVsH6xn2xG7Y&#10;D4DCep8Bg28IjrGWYb3XwW4/7pY3gUE7Mq9vAkNdIdjuu5+GgYVjFd4mkfUaIfm3iGS9SnabTNbr&#10;ZBOhTkOfJwUXyfUVoiiBK2SPEfFtyw2md3glHRxpeAiRIqF4zuBELU9iJy3EYJqdB7BRe1GX+fS4&#10;L9Mn8e179Dq0jsGClmIJlQc+jieZG4Vq9odRyYSwanxi3LdX8AEw/c2Rx2GfjatFnVwMZhriOH4R&#10;OqUdFhvo0TWgQREu2QNg+tsVHJxwibC+jEH2N7wDj0rt6E9sGUwcsK9F0adhspjL7jQsN3ZRNlU0&#10;rOCCva4ONwtBY6nZnT7WnFVyuSq1rMrsuawqLDWtDvsPlSInDh3Q09On8NOwhyawyp4wjcTfBtdh&#10;Ebz78bZ3XcBeZi9w8yvp2iho++ClkOobJR20UAnV/xy5EpRUvzXQo2xW0T2cCsZ+LKAbgMQqf2bv&#10;z/AmBaqEGgonIr5+MK5PO7aqPBSwErO7qJG/QseRl9gM2PhcVP0HtEnWm76lwz7M/7aoS+P5+C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DBgAA&#10;W0NvbnRlbnRfVHlwZXNdLnhtbFBLAQIUAAoAAAAAAIdO4kAAAAAAAAAAAAAAAAAGAAAAAAAAAAAA&#10;EAAAAOUEAABfcmVscy9QSwECFAAUAAAACACHTuJAihRmPNEAAACUAQAACwAAAAAAAAABACAAAAAJ&#10;BQAAX3JlbHMvLnJlbHNQSwECFAAKAAAAAACHTuJAAAAAAAAAAAAAAAAABAAAAAAAAAAAABAAAAAA&#10;AAAAZHJzL1BLAQIUABQAAAAIAIdO4kCqYrsW2gAAAAkBAAAPAAAAAAAAAAEAIAAAACIAAABkcnMv&#10;ZG93bnJldi54bWxQSwECFAAUAAAACACHTuJAz1ClZZADAADACgAADgAAAAAAAAABACAAAAApAQAA&#10;ZHJzL2Uyb0RvYy54bWxQSwUGAAAAAAYABgBZAQAAKwcAAAAA&#10;" path="m0,632c0,701,57,758,126,758l2943,758c3012,758,3069,701,3069,632l3069,126c3069,57,3012,0,2943,0l126,0c57,0,0,57,0,126l0,632e">
                  <v:path o:connectlocs="0,278939;48171,334551;1125155,334551;1173327,278939;1173327,55611;1125155,0;48171,0;0,55611;0,278939" o:connectangles="0,0,0,0,0,0,0,0,0"/>
                  <v:fill on="t" focussize="0,0"/>
                  <v:stroke on="f"/>
                  <v:imagedata o:title=""/>
                  <o:lock v:ext="edit" aspectratio="f"/>
                  <v:textbox inset="0.0943766404199475in,3.39755905511811pt,0.0943766404199475in,3.39755905511811pt"/>
                </v:shape>
                <v:shape id="Freeform 42" o:spid="_x0000_s1026" o:spt="100" style="position:absolute;left:2131455;top:1848426;height:334551;width:1173926;" filled="f" stroked="t" coordsize="3069,758" o:gfxdata="UEsDBAoAAAAAAIdO4kAAAAAAAAAAAAAAAAAEAAAAZHJzL1BLAwQUAAAACACHTuJA7YcKgtkAAAAJ&#10;AQAADwAAAGRycy9kb3ducmV2LnhtbE2PQU+DQBCF7yb+h82YeLNLxUJBlh7a9GBMjEUvvW3ZEVB2&#10;lrBLi//e8aTHee/lzfeKzWx7ccbRd44ULBcRCKTamY4aBe9v+7s1CB80Gd07QgXf6GFTXl8VOjfu&#10;Qgc8V6ERXEI+1wraEIZcSl+3aLVfuAGJvQ83Wh34HBtpRn3hctvL+yhKpNUd8YdWD7htsf6qJqvg&#10;+Lr/3O6qOhziF58O2bTaPc9PSt3eLKNHEAHn8BeGX3xGh5KZTm4i40WvYJVknGQ9ewDBfhonPOWk&#10;IE6jFGRZyP8Lyh9QSwMEFAAAAAgAh07iQM+FmT6xAwAABAsAAA4AAABkcnMvZTJvRG9jLnhtbK1W&#10;246cOBB9X2n/wfJjpAwY+q5hot2MJlppc5Ey+wFuYxokwKztbnry9VtlAw2dMGmt0g8tsA/HdU6V&#10;7bp/d65KcpLaFKpOKLsLKZG1UGlRHxL6z/PT2w0lxvI65aWqZUJfpKHvHn7/7b5tdjJSuSpTqQmQ&#10;1GbXNgnNrW12QWBELitu7lQja5jMlK64hVd9CFLNW2CvyiAKw1XQKp02WglpDIw++kn64PizTAr7&#10;OcuMtKRMKMRm3b92/3v8Dx7u+e6geZMXoguD/48oKl7UsOhA9cgtJ0ddfEdVFUIrozJ7J1QVqCwr&#10;hHQaQA0Lr9R8zXkjnRYwxzSDTebX0YpPpy+aFGlC4y0lNa8gR09aSnScLCL0p23MDmBfmy+6ezPw&#10;SPbtR5UCmh+tctLPma7QAhBFzgmNWMwWyyUlL1AXm8VmEa282/JsiQAAY+t4C4NEACKOAcsQEPBd&#10;zySOxn6QyrHy09/G+myl8OS8TruAnyGzWVVC4t4EJCQticPV1i92GDBshFnFEcnJerm5BkUjEItW&#10;M1TxCAUkP6ZajEDRdhHPcIFBQ+izXGDSAEJtM1zrEWxWImzIW7igGgYYOvFDu9jY+FdEsrH54QzX&#10;bd6zsflzVGPvZ+th7Py8wrH1s1SzxkMxH/py5XlfweJcdyUMT4TjURm6LdQog1sH6xn2xHO/HwCF&#10;9T4DBt8QHHeb53UwOIPg5U1g0I7g9U1gqCsEu30Hsl8PAwsH0VAYfsv/BN5phOTfBO9Usttksk4n&#10;mwj1Gro8abhIrq8QTQlcIXuMiO8abjG9/SNp4UjDQ4jkCcVzBicqdZLPykEsptl7ABu1E3WZF8d9&#10;If6U375Hr0PnGCzoKJZQeeDjcJL5Uajm8TAqmRCW9ZgY9+0VvAdMP/Pkcch8Nq4W9XIxmGmIw/hF&#10;6JS2X6ynR9eABkX4ZPeA6WdXcHDCJ8L5MgTZ3fAePCh1oz+xpTexx74WRZeGyWI+u9Ow/NhF2VRR&#10;v4IP9ro6/CwEjaXmrsmh5pySy1VZq6eiLJ0bZY2VuIqXwCY49FdZya0rRqPKIkUc1qPRh/37UpMT&#10;xzbJ/TrvJ7BGG/vITe5xbsqbXhUWuriyqBK6GX9dwrkVYP+AHYPvJPYqfYHuQSvfikHrCA+50t8o&#10;aaENS6j598i1pKT8q4Y+Z7OKtnCyWPeygI4CikOPZ/bjGV4LoEqopXCq4uN763u9Y6OLQw4rMSe+&#10;Vn9A15IV2FC4+HxU3Qu0Ws7fri3EXm787lCX5vXh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MGAABbQ29udGVudF9UeXBlc10ueG1sUEsBAhQA&#10;CgAAAAAAh07iQAAAAAAAAAAAAAAAAAYAAAAAAAAAAAAQAAAABQUAAF9yZWxzL1BLAQIUABQAAAAI&#10;AIdO4kCKFGY80QAAAJQBAAALAAAAAAAAAAEAIAAAACkFAABfcmVscy8ucmVsc1BLAQIUAAoAAAAA&#10;AIdO4kAAAAAAAAAAAAAAAAAEAAAAAAAAAAAAEAAAAAAAAABkcnMvUEsBAhQAFAAAAAgAh07iQO2H&#10;CoLZAAAACQEAAA8AAAAAAAAAAQAgAAAAIgAAAGRycy9kb3ducmV2LnhtbFBLAQIUABQAAAAIAIdO&#10;4kDPhZk+sQMAAAQLAAAOAAAAAAAAAAEAIAAAACgBAABkcnMvZTJvRG9jLnhtbFBLBQYAAAAABgAG&#10;AFkBAABLBwAAAAA=&#10;" path="m0,632c0,701,57,758,126,758l2943,758c3012,758,3069,701,3069,632l3069,126c3069,57,3012,0,2943,0l126,0c57,0,0,57,0,126l0,632e">
                  <v:path o:connectlocs="0,278939;48196,334551;1125729,334551;1173926,278939;1173926,55611;1125729,0;48196,0;0,55611;0,278939" o:connectangles="0,0,0,0,0,0,0,0,0"/>
                  <v:fill on="f" focussize="0,0"/>
                  <v:stroke weight="0.5pt" color="#000000" miterlimit="8" joinstyle="miter"/>
                  <v:imagedata o:title=""/>
                  <o:lock v:ext="edit" aspectratio="f"/>
                  <v:textbox inset="0.0943766404199475in,3.39755905511811pt,0.0943766404199475in,3.39755905511811pt"/>
                </v:shape>
                <v:rect id="Rectangle 43" o:spid="_x0000_s1026" o:spt="1" style="position:absolute;left:2165791;top:1902280;height:268605;width:1125482;" filled="f" stroked="f" coordsize="21600,21600" o:gfxdata="UEsDBAoAAAAAAIdO4kAAAAAAAAAAAAAAAAAEAAAAZHJzL1BLAwQUAAAACACHTuJAgaPxGtkAAAAJ&#10;AQAADwAAAGRycy9kb3ducmV2LnhtbE2PwU7DMBBE70j8g7VIXFDrtIWkCXF6QOoNCTVwoDc3XuJA&#10;vI5ityl8PcupHHdmNPum3JxdL044hs6TgsU8AYHUeNNRq+DtdTtbgwhRk9G9J1TwjQE21fVVqQvj&#10;J9rhqY6t4BIKhVZgYxwKKUNj0ekw9wMSex9+dDryObbSjHrictfLZZKk0umO+IPVAz5ZbL7qo1Ow&#10;fXnvkH7k7i5fT/6zWe5r+zwodXuzSB5BRDzHSxj+8BkdKmY6+COZIHoFD2nOSdbzexDsZ6uUpxwU&#10;rLIkA1mV8v+C6hdQSwMEFAAAAAgAh07iQObEFUTmAQAArwMAAA4AAABkcnMvZTJvRG9jLnhtbK1T&#10;XY/TMBB8R+I/WH6n+aAtvajp6XSnIqSDO3HwA7aO00QkXrN2m5Rfz9ppDw7eEC/W2h7Pzkw26+ux&#10;78RRk2vRlDKbpVJoo7Bqzb6UX79s36ykcB5MBR0aXcqTdvJ68/rVerCFzrHBrtIkmMS4YrClbLy3&#10;RZI41ege3AytNnxZI/XgeUv7pCIYmL3vkjxNl8mAVFlCpZ3j07vpUm4if11r5R/q2mkvulKyNh9X&#10;iusurMlmDcWewDatOsuAf1DRQ2u46TPVHXgQB2r/oupbReiw9jOFfYJ13SodPbCbLP3DzVMDVkcv&#10;HI6zzzG5/0erPh0fSbRVKeccj4Gev9FnTg3MvtNi/jYENFhXMO7JPlKw6Ow9qm9OGLxtGKZviHBo&#10;NFQsKwv45MWDsHH8VOyGj1gxPRw8xqzGmvpAyCmIsZR5tly8u8qkODHPVZrnq/Pn0aMXigFZli/m&#10;q1wKxYh8uVqmi9gOiguTJeffa+xFKEpJbCR2guO980EZFBdIaGxw23ZdHIHOvDhgYDiJToL4KQQ/&#10;7sZzHjusTuyJcJoo/gO4aJB+SDHwNJXSfT8AaSm6D4ZzCaN3KehS7C4FGMVPS+mlmMpbH0d0SvuG&#10;89q2UX7Icup81sZTEV2dJziM3e/7iPr1n21+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Gj8RrZ&#10;AAAACQEAAA8AAAAAAAAAAQAgAAAAIgAAAGRycy9kb3ducmV2LnhtbFBLAQIUABQAAAAIAIdO4kDm&#10;xBVE5gEAAK8DAAAOAAAAAAAAAAEAIAAAACgBAABkcnMvZTJvRG9jLnhtbFBLBQYAAAAABgAGAFkB&#10;AACABQAAAAA=&#10;">
                  <v:fill on="f" focussize="0,0"/>
                  <v:stroke on="f"/>
                  <v:imagedata o:title=""/>
                  <o:lock v:ext="edit" aspectratio="f"/>
                  <v:textbox inset="0mm,0mm,0mm,0mm" style="mso-fit-shape-to-text:t;">
                    <w:txbxContent>
                      <w:p>
                        <w:pPr>
                          <w:rPr>
                            <w:szCs w:val="21"/>
                          </w:rPr>
                        </w:pPr>
                        <w:r>
                          <w:rPr>
                            <w:rFonts w:hint="eastAsia" w:ascii="宋体" w:cs="宋体"/>
                            <w:b/>
                            <w:bCs/>
                            <w:color w:val="000000"/>
                            <w:kern w:val="0"/>
                            <w:szCs w:val="21"/>
                          </w:rPr>
                          <w:t>研究生党支部书记</w:t>
                        </w:r>
                      </w:p>
                    </w:txbxContent>
                  </v:textbox>
                </v:rect>
              </v:group>
            </w:pict>
          </mc:Fallback>
        </mc:AlternateContent>
      </w:r>
    </w:p>
    <w:p>
      <w:pPr>
        <w:spacing w:line="440" w:lineRule="exact"/>
        <w:rPr>
          <w:rFonts w:ascii="宋体" w:hAnsi="宋体"/>
          <w:sz w:val="28"/>
          <w:szCs w:val="28"/>
        </w:rPr>
      </w:pPr>
    </w:p>
    <w:p>
      <w:pPr>
        <w:spacing w:line="440" w:lineRule="exact"/>
        <w:rPr>
          <w:rFonts w:ascii="宋体" w:hAnsi="宋体"/>
          <w:sz w:val="28"/>
          <w:szCs w:val="28"/>
        </w:rPr>
      </w:pPr>
    </w:p>
    <w:p>
      <w:pPr>
        <w:spacing w:line="440" w:lineRule="exact"/>
        <w:rPr>
          <w:rFonts w:ascii="宋体" w:hAnsi="宋体"/>
          <w:sz w:val="28"/>
          <w:szCs w:val="28"/>
        </w:rPr>
      </w:pPr>
    </w:p>
    <w:p>
      <w:pPr>
        <w:spacing w:line="440" w:lineRule="exact"/>
        <w:rPr>
          <w:rFonts w:ascii="宋体" w:hAnsi="宋体"/>
          <w:sz w:val="28"/>
          <w:szCs w:val="28"/>
        </w:rPr>
      </w:pPr>
    </w:p>
    <w:p>
      <w:pPr>
        <w:spacing w:line="440" w:lineRule="exact"/>
        <w:rPr>
          <w:rFonts w:ascii="宋体" w:hAnsi="宋体"/>
          <w:sz w:val="28"/>
          <w:szCs w:val="28"/>
        </w:rPr>
      </w:pPr>
    </w:p>
    <w:p>
      <w:pPr>
        <w:spacing w:line="440" w:lineRule="exact"/>
        <w:rPr>
          <w:rFonts w:ascii="宋体" w:hAnsi="宋体"/>
          <w:sz w:val="28"/>
          <w:szCs w:val="28"/>
        </w:rPr>
      </w:pPr>
    </w:p>
    <w:p>
      <w:pPr>
        <w:spacing w:line="440" w:lineRule="exact"/>
        <w:ind w:firstLine="560" w:firstLineChars="200"/>
        <w:rPr>
          <w:rFonts w:hint="eastAsia" w:ascii="宋体" w:hAnsi="宋体"/>
          <w:sz w:val="28"/>
          <w:szCs w:val="28"/>
        </w:rPr>
      </w:pPr>
    </w:p>
    <w:p>
      <w:pPr>
        <w:spacing w:line="440" w:lineRule="exact"/>
        <w:ind w:firstLine="560" w:firstLineChars="200"/>
        <w:rPr>
          <w:rFonts w:hint="eastAsia" w:ascii="宋体" w:hAnsi="宋体"/>
          <w:sz w:val="28"/>
          <w:szCs w:val="28"/>
        </w:rPr>
      </w:pPr>
    </w:p>
    <w:p>
      <w:pPr>
        <w:spacing w:line="440" w:lineRule="exact"/>
        <w:ind w:firstLine="560" w:firstLineChars="200"/>
        <w:rPr>
          <w:rFonts w:ascii="宋体" w:hAnsi="宋体"/>
          <w:sz w:val="28"/>
          <w:szCs w:val="28"/>
          <w:lang w:val="zh-CN"/>
        </w:rPr>
      </w:pPr>
      <w:r>
        <w:rPr>
          <w:rFonts w:hint="eastAsia" w:ascii="宋体" w:hAnsi="宋体"/>
          <w:sz w:val="28"/>
          <w:szCs w:val="28"/>
        </w:rPr>
        <w:t>管理制度健全，包括综合政策、招生、培养、实践、毕业作品与学位论文、学位授予、思想教育等各个环节，并编印成册（具体见“参评点须提交的文件与材料”）。</w:t>
      </w:r>
    </w:p>
    <w:p>
      <w:pPr>
        <w:spacing w:line="440" w:lineRule="exact"/>
        <w:ind w:firstLine="560"/>
        <w:rPr>
          <w:rFonts w:ascii="宋体" w:hAnsi="宋体"/>
          <w:b/>
          <w:sz w:val="28"/>
          <w:szCs w:val="28"/>
        </w:rPr>
      </w:pPr>
      <w:r>
        <w:rPr>
          <w:rFonts w:ascii="宋体" w:hAnsi="宋体"/>
          <w:b/>
          <w:sz w:val="28"/>
          <w:szCs w:val="28"/>
        </w:rPr>
        <w:t>七、自评结果</w:t>
      </w:r>
    </w:p>
    <w:p>
      <w:pPr>
        <w:spacing w:line="440" w:lineRule="exact"/>
        <w:ind w:firstLine="560" w:firstLineChars="200"/>
        <w:rPr>
          <w:rFonts w:ascii="宋体" w:hAnsi="宋体"/>
          <w:sz w:val="28"/>
          <w:szCs w:val="28"/>
        </w:rPr>
      </w:pPr>
      <w:r>
        <w:rPr>
          <w:rFonts w:hint="eastAsia" w:ascii="宋体" w:hAnsi="宋体"/>
          <w:sz w:val="28"/>
          <w:szCs w:val="28"/>
        </w:rPr>
        <w:t>对照《2018艺术硕士专业学位授权点专项评估指标体系》，本领域自评结果为“合格”。</w:t>
      </w:r>
    </w:p>
    <w:p>
      <w:pPr>
        <w:spacing w:line="440" w:lineRule="exact"/>
        <w:rPr>
          <w:rFonts w:ascii="宋体" w:hAnsi="宋体"/>
          <w:sz w:val="28"/>
          <w:szCs w:val="28"/>
        </w:rPr>
      </w:pPr>
      <w:r>
        <w:rPr>
          <w:rFonts w:hint="eastAsia" w:ascii="宋体" w:hAnsi="宋体"/>
          <w:sz w:val="28"/>
          <w:szCs w:val="28"/>
        </w:rPr>
        <w:t>　　　　</w:t>
      </w:r>
    </w:p>
    <w:sectPr>
      <w:footerReference r:id="rId3" w:type="default"/>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0690578"/>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1A9"/>
    <w:rsid w:val="00010EE7"/>
    <w:rsid w:val="00017266"/>
    <w:rsid w:val="00023472"/>
    <w:rsid w:val="000266C1"/>
    <w:rsid w:val="000306FD"/>
    <w:rsid w:val="00034860"/>
    <w:rsid w:val="00041442"/>
    <w:rsid w:val="00042D90"/>
    <w:rsid w:val="00051CD2"/>
    <w:rsid w:val="000967A0"/>
    <w:rsid w:val="000A7014"/>
    <w:rsid w:val="000C5A68"/>
    <w:rsid w:val="000D4FA4"/>
    <w:rsid w:val="000E725C"/>
    <w:rsid w:val="000F0853"/>
    <w:rsid w:val="00117587"/>
    <w:rsid w:val="0012391E"/>
    <w:rsid w:val="00127071"/>
    <w:rsid w:val="00187F10"/>
    <w:rsid w:val="00192AA9"/>
    <w:rsid w:val="001A4590"/>
    <w:rsid w:val="001C05FD"/>
    <w:rsid w:val="001C477C"/>
    <w:rsid w:val="001D1845"/>
    <w:rsid w:val="001D7A0A"/>
    <w:rsid w:val="001E392F"/>
    <w:rsid w:val="00210461"/>
    <w:rsid w:val="00251E10"/>
    <w:rsid w:val="002604B7"/>
    <w:rsid w:val="002654E4"/>
    <w:rsid w:val="00283F3A"/>
    <w:rsid w:val="0029527F"/>
    <w:rsid w:val="002B3662"/>
    <w:rsid w:val="002C186C"/>
    <w:rsid w:val="002C4628"/>
    <w:rsid w:val="002C5FEB"/>
    <w:rsid w:val="002D2C53"/>
    <w:rsid w:val="002D684C"/>
    <w:rsid w:val="002F2BB3"/>
    <w:rsid w:val="003029C7"/>
    <w:rsid w:val="003050F7"/>
    <w:rsid w:val="00343C49"/>
    <w:rsid w:val="003657EA"/>
    <w:rsid w:val="003725E4"/>
    <w:rsid w:val="00372DD1"/>
    <w:rsid w:val="00394B95"/>
    <w:rsid w:val="003A0AB0"/>
    <w:rsid w:val="003A74D0"/>
    <w:rsid w:val="003D598F"/>
    <w:rsid w:val="003D7FA8"/>
    <w:rsid w:val="003F4FDE"/>
    <w:rsid w:val="00412A7F"/>
    <w:rsid w:val="0041559C"/>
    <w:rsid w:val="0042096C"/>
    <w:rsid w:val="00463F0B"/>
    <w:rsid w:val="004664C7"/>
    <w:rsid w:val="004768A7"/>
    <w:rsid w:val="004831DF"/>
    <w:rsid w:val="00484F38"/>
    <w:rsid w:val="00494345"/>
    <w:rsid w:val="004A15DB"/>
    <w:rsid w:val="004B070B"/>
    <w:rsid w:val="004D7978"/>
    <w:rsid w:val="005119D1"/>
    <w:rsid w:val="005654E5"/>
    <w:rsid w:val="005676AA"/>
    <w:rsid w:val="0059276D"/>
    <w:rsid w:val="005E37D4"/>
    <w:rsid w:val="006018BB"/>
    <w:rsid w:val="00602C17"/>
    <w:rsid w:val="006244E4"/>
    <w:rsid w:val="00627EE2"/>
    <w:rsid w:val="006646D6"/>
    <w:rsid w:val="00666B8C"/>
    <w:rsid w:val="006B3C53"/>
    <w:rsid w:val="006C2ECB"/>
    <w:rsid w:val="006C6BFF"/>
    <w:rsid w:val="006E1E3A"/>
    <w:rsid w:val="006E5A2A"/>
    <w:rsid w:val="00706178"/>
    <w:rsid w:val="007107C9"/>
    <w:rsid w:val="0071482D"/>
    <w:rsid w:val="00716A18"/>
    <w:rsid w:val="00726E33"/>
    <w:rsid w:val="007357C2"/>
    <w:rsid w:val="00736BDA"/>
    <w:rsid w:val="00745151"/>
    <w:rsid w:val="00756AB0"/>
    <w:rsid w:val="00765EEA"/>
    <w:rsid w:val="00775414"/>
    <w:rsid w:val="00783FDE"/>
    <w:rsid w:val="007910DA"/>
    <w:rsid w:val="007A1DA6"/>
    <w:rsid w:val="00806C61"/>
    <w:rsid w:val="008101FB"/>
    <w:rsid w:val="008409E2"/>
    <w:rsid w:val="00857ACF"/>
    <w:rsid w:val="00890BA0"/>
    <w:rsid w:val="008B3D52"/>
    <w:rsid w:val="008D75DB"/>
    <w:rsid w:val="008E4257"/>
    <w:rsid w:val="00911BEF"/>
    <w:rsid w:val="00912EBF"/>
    <w:rsid w:val="00913C35"/>
    <w:rsid w:val="00933AE7"/>
    <w:rsid w:val="00940AAB"/>
    <w:rsid w:val="00956515"/>
    <w:rsid w:val="00970BF6"/>
    <w:rsid w:val="009772B9"/>
    <w:rsid w:val="00981DDB"/>
    <w:rsid w:val="009B79CE"/>
    <w:rsid w:val="009C11E5"/>
    <w:rsid w:val="009C60EF"/>
    <w:rsid w:val="009D26F9"/>
    <w:rsid w:val="009E4311"/>
    <w:rsid w:val="009F571C"/>
    <w:rsid w:val="009F7480"/>
    <w:rsid w:val="00A132BD"/>
    <w:rsid w:val="00A20C3B"/>
    <w:rsid w:val="00A27A1D"/>
    <w:rsid w:val="00A30D26"/>
    <w:rsid w:val="00A319C3"/>
    <w:rsid w:val="00A35283"/>
    <w:rsid w:val="00A50605"/>
    <w:rsid w:val="00A55A66"/>
    <w:rsid w:val="00A63902"/>
    <w:rsid w:val="00A66A70"/>
    <w:rsid w:val="00A67267"/>
    <w:rsid w:val="00A84D2B"/>
    <w:rsid w:val="00A84FC0"/>
    <w:rsid w:val="00A862EB"/>
    <w:rsid w:val="00AA0861"/>
    <w:rsid w:val="00AB2E33"/>
    <w:rsid w:val="00AC29A8"/>
    <w:rsid w:val="00AC67BB"/>
    <w:rsid w:val="00AD5EB7"/>
    <w:rsid w:val="00AF3BEA"/>
    <w:rsid w:val="00B45A27"/>
    <w:rsid w:val="00B636D4"/>
    <w:rsid w:val="00B64A66"/>
    <w:rsid w:val="00B72244"/>
    <w:rsid w:val="00B72CA5"/>
    <w:rsid w:val="00B95744"/>
    <w:rsid w:val="00B9600E"/>
    <w:rsid w:val="00BC305C"/>
    <w:rsid w:val="00BC69E3"/>
    <w:rsid w:val="00BD1409"/>
    <w:rsid w:val="00BD59BF"/>
    <w:rsid w:val="00BD63D4"/>
    <w:rsid w:val="00BD6A57"/>
    <w:rsid w:val="00C0170F"/>
    <w:rsid w:val="00C14EA1"/>
    <w:rsid w:val="00C31C48"/>
    <w:rsid w:val="00C402B5"/>
    <w:rsid w:val="00C551BB"/>
    <w:rsid w:val="00C6256F"/>
    <w:rsid w:val="00C918B1"/>
    <w:rsid w:val="00C97E23"/>
    <w:rsid w:val="00CB35E8"/>
    <w:rsid w:val="00CC6E25"/>
    <w:rsid w:val="00D001DB"/>
    <w:rsid w:val="00D132A2"/>
    <w:rsid w:val="00D260CB"/>
    <w:rsid w:val="00D31013"/>
    <w:rsid w:val="00D3458E"/>
    <w:rsid w:val="00D4008A"/>
    <w:rsid w:val="00D405ED"/>
    <w:rsid w:val="00D55EA3"/>
    <w:rsid w:val="00D60EBD"/>
    <w:rsid w:val="00D73491"/>
    <w:rsid w:val="00D74014"/>
    <w:rsid w:val="00D7757B"/>
    <w:rsid w:val="00D86E7F"/>
    <w:rsid w:val="00DA32C7"/>
    <w:rsid w:val="00DA45BF"/>
    <w:rsid w:val="00DA53FD"/>
    <w:rsid w:val="00DB1D5A"/>
    <w:rsid w:val="00DD5D5C"/>
    <w:rsid w:val="00DE5229"/>
    <w:rsid w:val="00DE73D3"/>
    <w:rsid w:val="00DE7902"/>
    <w:rsid w:val="00E015CB"/>
    <w:rsid w:val="00E03643"/>
    <w:rsid w:val="00E24C27"/>
    <w:rsid w:val="00E55729"/>
    <w:rsid w:val="00E6385D"/>
    <w:rsid w:val="00E7374E"/>
    <w:rsid w:val="00E800BD"/>
    <w:rsid w:val="00EB051B"/>
    <w:rsid w:val="00EE51A9"/>
    <w:rsid w:val="00EF5419"/>
    <w:rsid w:val="00EF5B40"/>
    <w:rsid w:val="00F154E9"/>
    <w:rsid w:val="00F17555"/>
    <w:rsid w:val="00F218EA"/>
    <w:rsid w:val="00F40A3E"/>
    <w:rsid w:val="00F40CB0"/>
    <w:rsid w:val="00F42A2D"/>
    <w:rsid w:val="00F63443"/>
    <w:rsid w:val="00F772C8"/>
    <w:rsid w:val="00FA6447"/>
    <w:rsid w:val="00FC029D"/>
    <w:rsid w:val="00FC5656"/>
    <w:rsid w:val="00FD07BC"/>
    <w:rsid w:val="00FE04CA"/>
    <w:rsid w:val="00FF209D"/>
    <w:rsid w:val="19272840"/>
    <w:rsid w:val="245F5817"/>
    <w:rsid w:val="34770BD5"/>
    <w:rsid w:val="3D4250D6"/>
    <w:rsid w:val="4BC0539B"/>
    <w:rsid w:val="55CA0FA7"/>
    <w:rsid w:val="62B33A99"/>
    <w:rsid w:val="69931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List Paragraph"/>
    <w:basedOn w:val="1"/>
    <w:qFormat/>
    <w:uiPriority w:val="34"/>
    <w:pPr>
      <w:widowControl/>
      <w:ind w:firstLine="420" w:firstLineChars="200"/>
      <w:jc w:val="left"/>
    </w:pPr>
    <w:rPr>
      <w:rFonts w:ascii="宋体" w:hAnsi="宋体" w:cs="宋体"/>
      <w:kern w:val="0"/>
      <w:sz w:val="24"/>
      <w:szCs w:val="24"/>
    </w:rPr>
  </w:style>
  <w:style w:type="character" w:customStyle="1" w:styleId="9">
    <w:name w:val="批注框文本 Char"/>
    <w:basedOn w:val="6"/>
    <w:link w:val="2"/>
    <w:semiHidden/>
    <w:qFormat/>
    <w:uiPriority w:val="99"/>
    <w:rPr>
      <w:rFonts w:cs="Times New Roman"/>
      <w:sz w:val="18"/>
      <w:szCs w:val="18"/>
    </w:rPr>
  </w:style>
  <w:style w:type="character" w:customStyle="1" w:styleId="10">
    <w:name w:val="页眉 Char"/>
    <w:basedOn w:val="6"/>
    <w:link w:val="4"/>
    <w:qFormat/>
    <w:uiPriority w:val="99"/>
    <w:rPr>
      <w:rFonts w:cs="Times New Roman"/>
      <w:sz w:val="18"/>
      <w:szCs w:val="18"/>
    </w:rPr>
  </w:style>
  <w:style w:type="character" w:customStyle="1" w:styleId="11">
    <w:name w:val="页脚 Char"/>
    <w:basedOn w:val="6"/>
    <w:link w:val="3"/>
    <w:qFormat/>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FB6DDD-CA00-4AF1-ABDB-B2975EF8EFC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430</Words>
  <Characters>2454</Characters>
  <Lines>20</Lines>
  <Paragraphs>5</Paragraphs>
  <TotalTime>8</TotalTime>
  <ScaleCrop>false</ScaleCrop>
  <LinksUpToDate>false</LinksUpToDate>
  <CharactersWithSpaces>2879</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2018-05-21T01:10:00Z</dcterms:created>
  <dc:creator>董云龙</dc:creator>
  <cp:lastModifiedBy>战神1385035760</cp:lastModifiedBy>
  <cp:lastPrinted>2018-05-19T01:29:00Z</cp:lastPrinted>
  <dcterms:modified xsi:type="dcterms:W3CDTF">2018-05-21T07:16:41Z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