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赣南师范大学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2017-2018学年度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江西省研究生学业奖学金获奖人员名单公示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根据《江西省高等学校研究生学业奖学金管理暂行办法》（赣财教〔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〕</w:t>
      </w:r>
      <w:r>
        <w:rPr>
          <w:sz w:val="28"/>
          <w:szCs w:val="28"/>
        </w:rPr>
        <w:t>48</w:t>
      </w:r>
      <w:r>
        <w:rPr>
          <w:rFonts w:hint="eastAsia"/>
          <w:sz w:val="28"/>
          <w:szCs w:val="28"/>
        </w:rPr>
        <w:t>号）和学校《江西省高等学校研究生学业奖学金评选指导办法（试行）》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/>
          <w:sz w:val="28"/>
          <w:szCs w:val="28"/>
        </w:rPr>
        <w:t>文件精神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经研究生个人申请、导师推荐、各教学学院研究生奖学金评审委员会初评、学校研究生奖学金评审工作领导小组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定，现拟定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郭爱萍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437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名研究生获得201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-201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学年度江西省研究生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学业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奖学金（具体名单见附件）。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公示期为201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日至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日，如对获奖名单有异议，请在公示期内与研究生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院资助管理中心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联系电话：0797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839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联系地址：逸夫楼（北）1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研究生资助管理中心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2018年4月24日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赣南师范大学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2017-2018学年度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江西省研究生学业奖学金获奖人员名单公示</w:t>
      </w:r>
    </w:p>
    <w:tbl>
      <w:tblPr>
        <w:tblStyle w:val="3"/>
        <w:tblW w:w="10742" w:type="dxa"/>
        <w:jc w:val="center"/>
        <w:tblInd w:w="-1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6"/>
        <w:gridCol w:w="2271"/>
        <w:gridCol w:w="6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（51人）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郭爱萍、黄颖、孔映、徐月蓉、杨萍萍、谢江涛、刘伟达、王广福、郭楠、肖戎、欧咏焮、肖炅斌、罗柠、汪迪、王帅、赖晓培、赖仁茂、郭晓宇、孙丽琼、陈杰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闰华、黄青青、李杨辉、刘玥、朱林林、邓通浪、钟寒、夏永红、王超男、张春华、胡文琪、龚萍、漆梦、姚金英、杨海丰、郭娟、方婷、吴春青、贺慧文、李雯欣、陈珊、谢玉婷、刘聪、李鑫、张声宁、朱雯雯、曾妮、黄兰钧、李芬、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康杨、黄烨、刘婧、刘嘉欣、陶源、童玲、宋彦丽、董芳燕、南韩旦、苗会青、康文惠、侯乐、王野宁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章星星、高少芋、姜艳鑫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媒介文化传播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孙海龙、朱筱倩、毛雨婷、宋倩瑜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兰皓、赖静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政治与法律学院（27人）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马克思主义法学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汪春荣、龚隆旺、陈飞、吴倩倩、邹亮、罗爱梅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彭志兵、龙丽娟、彭东、陈一鑫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卢金风、黄伟春、邱斌、杨亿君、吴玉兰、魏娟、吴霜、李曦、肖晓燕、钟舒宁、张保明、钟倩、涂林华、黄琳、罗青、刘艳林、温淑婷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马克思主义学院（13人）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徐艺榕、孟颖、彭程宇、蒙慧芬、李晨、李冬凤、张祎、王丰怡、潘丽、胡文焘、杨薇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中国共产党革命精神与红色文化资源研究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谢观音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熊玥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历史文化与旅游学院（27人）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张帆、卢警、金灿、谭富强、潘萍、卫玉栋、张金金、刘欢、应超群、王文娟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世界史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江俐、唐梦琪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王石秀、何吉青、赖雅慧、陈玉玲、谢宗意、侯亮亮、钟雪芳、李婷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专门史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王斯鸿、罗海萍、李娟娟、李聪、郭晓慧、王超奇、朱晶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（44人）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龚丝敏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、林秋香、余婷、刘智临、谢石发、郭长女、舒梦婷、宋晓星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罗琼、徐奕、吴玲琴、王兰花、唐敏、黄小倩、李宛、李艳环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廖珊珊、连伟羽、卓秀霞、黄丛丛、何倩、兰凤英、谢瑜妍、喻小蝶、刘小敬、李佳蓉、刘金娜、邱艳涵、张光春、徐美云、刘小芳、孙巧燕、曾玲霞、汤霞萍、刘斐、袁新华、吴美兰、王利琼、夏红、龚丽丽、黄艳华、饶慧玲、夏焕君、涂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（39人）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谌梦妮、罗秀文、王闪闪、张小燕、徐晨、黎小瑜、桂雅立、李坤、王雪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金艳红、罗焜、杨民、杨睿、余涛、周云、钟燕华、肖良芹、傅诗题、刘丽强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陈健、韩静溪、刘倍风、龙倩、谭俊楚、张铭芳、刘璐、龚筠茜、钟林凤、卢小陶、黄晗颖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龚亚琴、彭津、万霞、乐颖芳、欧阳花、刘燕生、刘清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李丹、詹天甜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数学与计算机科学学院（26人）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邱文凤、蔡克参、朱冬梅、张红霞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郑子君、葛扬球、喻泽峰、王伟华、吴楚鹏、张水金、涂云波、徐志海、李声豪、赖际颖、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吴首飞、程紫成、李聿、吴星怡、刘芳、谢炜斌、郭美莉、涂雯清、邓丽玲、姜丙黄、张海珠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物理与电子信息学院（14人）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电子科学技术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尹菲菲、李俊杰、王斌华、赖益航、康文焱、王小东、肖淑琴、彭雅琴、朱松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王泽清、王泽亚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肖菊、李星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（36人）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罗亮、刘祥、宁卫红、陈小勇、彭勇、梁佩、赖珊、王强、何珊、李纯斌、李阳明、徐雄、罗杰、朱志强、何英杰、王水湖、何军、黄亮、陈伟林、刘竞艳、徐洲、江天宇、彭俊彬、陈丽萍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高嫚妮、张慧玲、卢达梦、黄鑫羽、钟敏、周建发、邬婷、邹小丽、谭育雷、刘树生、钟田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钟菊萍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脐橙学院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（25人）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刘鹏、刘倩、汪爱云、唐忠炳、李莉、钟灶发、何天养、陈毅群、游晓商、曾慧、李丹阳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周小娟、姚林建、邝凡、姜倩、吕树萍、段会会、王春庆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吴佐建、蓝芳丽、李静媛、王检香、胡婷婷、何璐、谢梦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地理与规划学院（12人）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社会文化地理与规划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朱玉婷、黄瑛、柴超前、彭晓曦、胡瑶、王海兰、张爱明、付远方、许永华、甘蕊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康孝霞、曾瑜婷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（29人）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霏、王小芳、黄子晴、黄桢、黄洁茹、段欢书、高晶、黄平、肖郡笑、熊依涵、张健、温丽红、邓玥、廖嫦钰、高磊、刘帅、王东、谢芳云、丛钰卓、陈韶华、钟思琪、邱哲航、叶肖、柴榕、周婷、石冲、欧阳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8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陈志鹏、陈恕昀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音乐学院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区域音乐与舞蹈文化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李歆、徐文爽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徐帆、吉洪晖、陈丽嫔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崔山、何玲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学科教学（音乐）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李淑芬、黄姮、熊洁、朱茜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  <w:jc w:val="center"/>
        </w:trPr>
        <w:tc>
          <w:tcPr>
            <w:tcW w:w="1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庄悦敏、邓兰亭、吴笑、陈雄、曾佳丽、孙翔宇、龙慕兰、寻松玉、苏姗、王舒娅、刘伟豪、刘梦涵、王琨、王文珺、康凌云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（26人）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肖琰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李俊锋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许溢水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罗慧娟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严雨亭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马莉莉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卢山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吴静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张松松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陈丽汶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肖芬芬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李旻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江波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曾珍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花蕾、廖宇、刘丽莎、孙詹林、黄雯如、鲍月文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冯雪华、索晓东、郭双、张泽晗、杨凯芹、钟文茜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（20人）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牛坤、程继芳、涂翔、蔡国泳、王娟、郑全丽、钟慧、章丽平、吴曼翎、张珈豪、徐爽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体育舞蹈学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董婷、毛雨薇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体育学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段平、金军辉、吴莹莹、庄芹、邹家艳、蓝蕊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学科教学（体育）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蔡苡宁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590" w:right="1293" w:bottom="59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C2A11"/>
    <w:rsid w:val="09231589"/>
    <w:rsid w:val="0BE73D90"/>
    <w:rsid w:val="0C7916A1"/>
    <w:rsid w:val="101E00A9"/>
    <w:rsid w:val="13FC1F64"/>
    <w:rsid w:val="17465B56"/>
    <w:rsid w:val="18D41F0B"/>
    <w:rsid w:val="19D60ADF"/>
    <w:rsid w:val="21744A34"/>
    <w:rsid w:val="22B27C15"/>
    <w:rsid w:val="25066868"/>
    <w:rsid w:val="267C1B03"/>
    <w:rsid w:val="269C3C5A"/>
    <w:rsid w:val="2A284CC6"/>
    <w:rsid w:val="2B105EFC"/>
    <w:rsid w:val="2BA44941"/>
    <w:rsid w:val="2BB947FC"/>
    <w:rsid w:val="2E8C459F"/>
    <w:rsid w:val="2F1F1E3C"/>
    <w:rsid w:val="339E71B5"/>
    <w:rsid w:val="3A6600FE"/>
    <w:rsid w:val="3CB87E11"/>
    <w:rsid w:val="3CF66DD1"/>
    <w:rsid w:val="3E587560"/>
    <w:rsid w:val="3E847D1A"/>
    <w:rsid w:val="3FFB6CA4"/>
    <w:rsid w:val="42D667C6"/>
    <w:rsid w:val="47EF68A6"/>
    <w:rsid w:val="4A006DAB"/>
    <w:rsid w:val="4A545DE4"/>
    <w:rsid w:val="4BC40E29"/>
    <w:rsid w:val="4BD836FE"/>
    <w:rsid w:val="4F576446"/>
    <w:rsid w:val="50175B51"/>
    <w:rsid w:val="563E5D74"/>
    <w:rsid w:val="570B3847"/>
    <w:rsid w:val="577304A2"/>
    <w:rsid w:val="5DB24CF7"/>
    <w:rsid w:val="626B0AF8"/>
    <w:rsid w:val="635D05DF"/>
    <w:rsid w:val="655632A6"/>
    <w:rsid w:val="69181D32"/>
    <w:rsid w:val="6C4B3CFE"/>
    <w:rsid w:val="6FB2351F"/>
    <w:rsid w:val="72B63A41"/>
    <w:rsid w:val="73B872CA"/>
    <w:rsid w:val="7730361B"/>
    <w:rsid w:val="78D154EE"/>
    <w:rsid w:val="7B8E66E2"/>
    <w:rsid w:val="7BC629B1"/>
    <w:rsid w:val="7C176093"/>
    <w:rsid w:val="7C50252E"/>
    <w:rsid w:val="7CC301FE"/>
    <w:rsid w:val="7D7E0ACC"/>
    <w:rsid w:val="7FA03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6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心音橄榄</cp:lastModifiedBy>
  <cp:lastPrinted>2017-04-20T03:02:00Z</cp:lastPrinted>
  <dcterms:modified xsi:type="dcterms:W3CDTF">2018-04-24T07:01:15Z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